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5F54B1" w14:textId="77777777" w:rsidR="00241C2E" w:rsidRDefault="000363AF">
      <w:pPr>
        <w:jc w:val="left"/>
        <w:rPr>
          <w:b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  <w:r>
        <w:rPr>
          <w:rFonts w:hint="eastAsia"/>
          <w:b/>
          <w:sz w:val="30"/>
        </w:rPr>
        <w:t xml:space="preserve">   </w:t>
      </w:r>
    </w:p>
    <w:p w14:paraId="0174CECE" w14:textId="3FBCBE95" w:rsidR="0082107F" w:rsidRDefault="009D45BF" w:rsidP="00F40874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9D45BF">
        <w:rPr>
          <w:rFonts w:ascii="宋体" w:hAnsi="宋体" w:cs="宋体" w:hint="eastAsia"/>
          <w:b/>
          <w:bCs/>
          <w:sz w:val="36"/>
          <w:szCs w:val="36"/>
        </w:rPr>
        <w:t>信息化项目协同管理与建设平台运维升级</w:t>
      </w:r>
      <w:r>
        <w:rPr>
          <w:rFonts w:ascii="宋体" w:hAnsi="宋体" w:cs="宋体" w:hint="eastAsia"/>
          <w:b/>
          <w:bCs/>
          <w:sz w:val="36"/>
          <w:szCs w:val="36"/>
        </w:rPr>
        <w:t>项目</w:t>
      </w:r>
    </w:p>
    <w:p w14:paraId="66410328" w14:textId="792E6B15" w:rsidR="00241C2E" w:rsidRDefault="000363AF" w:rsidP="00F40874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241C2E" w14:paraId="16C38440" w14:textId="77777777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1535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FE0" w14:textId="1A044FA6" w:rsidR="00241C2E" w:rsidRDefault="009D45BF">
            <w:pPr>
              <w:jc w:val="center"/>
              <w:rPr>
                <w:b/>
                <w:szCs w:val="21"/>
              </w:rPr>
            </w:pPr>
            <w:r w:rsidRPr="009D45BF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信息化项目协同管理与建设平台运维升级</w:t>
            </w:r>
          </w:p>
        </w:tc>
      </w:tr>
      <w:tr w:rsidR="00241C2E" w14:paraId="23C94FB5" w14:textId="77777777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6DA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D99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7B8A311C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698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F3D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14C8ABE5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0A16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535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56F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920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422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3F70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41C2E" w14:paraId="4F952118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B92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6C4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41C2E" w14:paraId="68945A5B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FC9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DB3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10A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B45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94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C092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78F6883C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38A" w14:textId="77777777" w:rsidR="00241C2E" w:rsidRDefault="000363A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9FFD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1FF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93E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85EA" w14:textId="77777777" w:rsidR="00241C2E" w:rsidRDefault="000363A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52E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1DF2136F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FD3" w14:textId="77777777" w:rsidR="00241C2E" w:rsidRDefault="000363A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607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31B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778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FAE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E11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0587E473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A52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331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9BC0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37E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41C2E" w14:paraId="2D90451F" w14:textId="77777777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3ED" w14:textId="77777777" w:rsidR="00241C2E" w:rsidRDefault="000363AF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供应商近三年内相类似典型项目案例</w:t>
            </w:r>
          </w:p>
        </w:tc>
      </w:tr>
      <w:tr w:rsidR="00241C2E" w14:paraId="0611CE58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0EE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5B2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017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241C2E" w14:paraId="483B5390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AFB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550B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7C8F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31D77682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E72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ACF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BDF1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38303525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64B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681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C34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6BD261F9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8D4" w14:textId="77777777" w:rsidR="00241C2E" w:rsidRDefault="000363A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14:paraId="6C20A56E" w14:textId="77777777" w:rsidR="00241C2E" w:rsidRDefault="000363A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3B0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0B284C5C" w14:textId="77777777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1E6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285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A7A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750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6F491E1B" w14:textId="77777777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2629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CA57" w14:textId="3054F44D" w:rsidR="00241C2E" w:rsidRDefault="000363AF" w:rsidP="008210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签章后发送扫描件至电子邮箱</w:t>
            </w:r>
            <w:r w:rsidR="009D45BF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renbohan</w:t>
            </w:r>
            <w:r w:rsidR="00946F58" w:rsidRPr="00946F58">
              <w:rPr>
                <w:rFonts w:ascii="仿宋" w:eastAsia="仿宋" w:hAnsi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我部会集中回复收到的报名表。</w:t>
            </w:r>
          </w:p>
        </w:tc>
      </w:tr>
    </w:tbl>
    <w:p w14:paraId="6314DBFB" w14:textId="77777777" w:rsidR="00241C2E" w:rsidRDefault="00241C2E">
      <w:pPr>
        <w:rPr>
          <w:rFonts w:ascii="宋体" w:hAnsi="宋体"/>
          <w:sz w:val="24"/>
        </w:rPr>
      </w:pPr>
    </w:p>
    <w:sectPr w:rsidR="00241C2E">
      <w:headerReference w:type="default" r:id="rId6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3D49" w14:textId="77777777" w:rsidR="003C0CB9" w:rsidRDefault="003C0CB9">
      <w:r>
        <w:separator/>
      </w:r>
    </w:p>
  </w:endnote>
  <w:endnote w:type="continuationSeparator" w:id="0">
    <w:p w14:paraId="05AB7849" w14:textId="77777777" w:rsidR="003C0CB9" w:rsidRDefault="003C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9C9A" w14:textId="77777777" w:rsidR="003C0CB9" w:rsidRDefault="003C0CB9">
      <w:r>
        <w:separator/>
      </w:r>
    </w:p>
  </w:footnote>
  <w:footnote w:type="continuationSeparator" w:id="0">
    <w:p w14:paraId="07F34BB3" w14:textId="77777777" w:rsidR="003C0CB9" w:rsidRDefault="003C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65A1" w14:textId="77777777" w:rsidR="00241C2E" w:rsidRDefault="00241C2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FkZDM4OWU5YzQzMjFiZjdhNzYyYjQ1MzMxY2U2NDgifQ=="/>
  </w:docVars>
  <w:rsids>
    <w:rsidRoot w:val="00172A27"/>
    <w:rsid w:val="00016FA1"/>
    <w:rsid w:val="000363AF"/>
    <w:rsid w:val="000F5924"/>
    <w:rsid w:val="001463CF"/>
    <w:rsid w:val="00172A27"/>
    <w:rsid w:val="00177E5F"/>
    <w:rsid w:val="001A038C"/>
    <w:rsid w:val="001A6AF8"/>
    <w:rsid w:val="00202573"/>
    <w:rsid w:val="002401AD"/>
    <w:rsid w:val="00241C2E"/>
    <w:rsid w:val="002A4E1B"/>
    <w:rsid w:val="002D7A59"/>
    <w:rsid w:val="002E2445"/>
    <w:rsid w:val="003024CE"/>
    <w:rsid w:val="00397CA7"/>
    <w:rsid w:val="003A1329"/>
    <w:rsid w:val="003C0CB9"/>
    <w:rsid w:val="003C4B1F"/>
    <w:rsid w:val="003F2CF5"/>
    <w:rsid w:val="00427E3F"/>
    <w:rsid w:val="004379A3"/>
    <w:rsid w:val="00497188"/>
    <w:rsid w:val="004A4339"/>
    <w:rsid w:val="004F498D"/>
    <w:rsid w:val="00535915"/>
    <w:rsid w:val="00586452"/>
    <w:rsid w:val="00627A81"/>
    <w:rsid w:val="00641723"/>
    <w:rsid w:val="006D5D12"/>
    <w:rsid w:val="00724397"/>
    <w:rsid w:val="007C474B"/>
    <w:rsid w:val="007F1F40"/>
    <w:rsid w:val="008047EE"/>
    <w:rsid w:val="0082107F"/>
    <w:rsid w:val="0083324C"/>
    <w:rsid w:val="00863EF7"/>
    <w:rsid w:val="008B08A3"/>
    <w:rsid w:val="00941B61"/>
    <w:rsid w:val="00946F58"/>
    <w:rsid w:val="009D45BF"/>
    <w:rsid w:val="009E467B"/>
    <w:rsid w:val="009E6D92"/>
    <w:rsid w:val="009F1B4A"/>
    <w:rsid w:val="00A069A0"/>
    <w:rsid w:val="00A51ECF"/>
    <w:rsid w:val="00A778F0"/>
    <w:rsid w:val="00AE3FD9"/>
    <w:rsid w:val="00B022CE"/>
    <w:rsid w:val="00B12075"/>
    <w:rsid w:val="00B21EB2"/>
    <w:rsid w:val="00B261CA"/>
    <w:rsid w:val="00C40D9F"/>
    <w:rsid w:val="00C83BA5"/>
    <w:rsid w:val="00E70210"/>
    <w:rsid w:val="00E8791C"/>
    <w:rsid w:val="00EF780F"/>
    <w:rsid w:val="00F00CA1"/>
    <w:rsid w:val="00F27C67"/>
    <w:rsid w:val="00F40874"/>
    <w:rsid w:val="00F46B7A"/>
    <w:rsid w:val="00F47BFB"/>
    <w:rsid w:val="00F53C63"/>
    <w:rsid w:val="00F60E14"/>
    <w:rsid w:val="05DF5396"/>
    <w:rsid w:val="0B941820"/>
    <w:rsid w:val="12991E30"/>
    <w:rsid w:val="15703044"/>
    <w:rsid w:val="1DBB6EC0"/>
    <w:rsid w:val="294F2C73"/>
    <w:rsid w:val="3E7F5560"/>
    <w:rsid w:val="47D3670D"/>
    <w:rsid w:val="54DF0236"/>
    <w:rsid w:val="5D32549A"/>
    <w:rsid w:val="62D64D50"/>
    <w:rsid w:val="70590B1F"/>
    <w:rsid w:val="70E2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96CE9"/>
  <w15:docId w15:val="{9217386D-0BB0-4A63-AF75-681FFD41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creator>微软用户</dc:creator>
  <cp:lastModifiedBy>任博寒</cp:lastModifiedBy>
  <cp:revision>5</cp:revision>
  <cp:lastPrinted>2014-10-28T06:25:00Z</cp:lastPrinted>
  <dcterms:created xsi:type="dcterms:W3CDTF">2024-05-23T08:48:00Z</dcterms:created>
  <dcterms:modified xsi:type="dcterms:W3CDTF">2024-07-03T08:18:00Z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4A96B09DD7874C52B1E5289F73A9B436_13</vt:lpwstr>
  </property>
</Properties>
</file>