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kern w:val="0"/>
          <w:sz w:val="44"/>
          <w:szCs w:val="44"/>
        </w:rPr>
        <w:t>中南财经政法大学</w:t>
      </w:r>
      <w:r>
        <w:rPr>
          <w:rFonts w:hint="eastAsia" w:ascii="Times New Roman" w:hAnsi="Times New Roman" w:eastAsia="方正小标宋简体" w:cs="Times New Roman"/>
          <w:b/>
          <w:bCs/>
          <w:kern w:val="0"/>
          <w:sz w:val="44"/>
          <w:szCs w:val="44"/>
          <w:lang w:val="en-US" w:eastAsia="zh-CN"/>
        </w:rPr>
        <w:t>数字化课程</w:t>
      </w:r>
      <w:r>
        <w:rPr>
          <w:rFonts w:ascii="Times New Roman" w:hAnsi="Times New Roman" w:eastAsia="方正小标宋简体" w:cs="Times New Roman"/>
          <w:b/>
          <w:bCs/>
          <w:kern w:val="0"/>
          <w:sz w:val="44"/>
          <w:szCs w:val="44"/>
        </w:rPr>
        <w:t>技术审核表</w:t>
      </w:r>
    </w:p>
    <w:p>
      <w:pPr>
        <w:widowControl/>
        <w:jc w:val="center"/>
        <w:rPr>
          <w:rFonts w:ascii="Times New Roman" w:hAnsi="Times New Roman" w:eastAsia="宋体" w:cs="Times New Roman"/>
          <w:kern w:val="0"/>
          <w:sz w:val="24"/>
        </w:rPr>
      </w:pPr>
    </w:p>
    <w:p>
      <w:pPr>
        <w:widowControl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 xml:space="preserve">                             </w:t>
      </w:r>
      <w:r>
        <w:rPr>
          <w:rFonts w:ascii="Times New Roman" w:hAnsi="Times New Roman" w:cs="Times New Roman"/>
          <w:kern w:val="0"/>
          <w:sz w:val="24"/>
        </w:rPr>
        <w:t xml:space="preserve">             </w:t>
      </w:r>
      <w:r>
        <w:rPr>
          <w:rFonts w:ascii="Times New Roman" w:hAnsi="Times New Roman" w:eastAsia="宋体" w:cs="Times New Roman"/>
          <w:kern w:val="0"/>
          <w:sz w:val="24"/>
        </w:rPr>
        <w:t xml:space="preserve">填表日期：    </w:t>
      </w:r>
      <w:r>
        <w:rPr>
          <w:rFonts w:hint="eastAsia" w:ascii="Times New Roman" w:hAnsi="Times New Roman" w:eastAsia="宋体" w:cs="Times New Roman"/>
          <w:kern w:val="0"/>
          <w:sz w:val="24"/>
        </w:rPr>
        <w:t>年</w:t>
      </w:r>
      <w:r>
        <w:rPr>
          <w:rFonts w:ascii="Times New Roman" w:hAnsi="Times New Roman" w:eastAsia="宋体" w:cs="Times New Roman"/>
          <w:kern w:val="0"/>
          <w:sz w:val="24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4"/>
        </w:rPr>
        <w:t>月</w:t>
      </w:r>
      <w:r>
        <w:rPr>
          <w:rFonts w:ascii="Times New Roman" w:hAnsi="Times New Roman" w:eastAsia="宋体" w:cs="Times New Roman"/>
          <w:kern w:val="0"/>
          <w:sz w:val="24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4"/>
        </w:rPr>
        <w:t>日</w:t>
      </w:r>
    </w:p>
    <w:tbl>
      <w:tblPr>
        <w:tblStyle w:val="6"/>
        <w:tblpPr w:leftFromText="180" w:rightFromText="180" w:vertAnchor="page" w:horzAnchor="page" w:tblpX="1869" w:tblpY="2794"/>
        <w:tblW w:w="83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120"/>
        <w:gridCol w:w="1970"/>
        <w:gridCol w:w="2759"/>
      </w:tblGrid>
      <w:tr>
        <w:trPr>
          <w:trHeight w:val="852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课程基本信息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课程名称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课程负责人</w:t>
            </w: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课程联系人及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联系方式</w:t>
            </w:r>
          </w:p>
        </w:tc>
      </w:tr>
      <w:tr>
        <w:trPr>
          <w:trHeight w:val="911" w:hRule="atLeast"/>
        </w:trPr>
        <w:tc>
          <w:tcPr>
            <w:tcW w:w="1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课程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制作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信息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制作单位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名称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联系方式</w:t>
            </w:r>
          </w:p>
        </w:tc>
      </w:tr>
      <w:tr>
        <w:trPr>
          <w:trHeight w:val="899" w:hRule="atLeast"/>
        </w:trPr>
        <w:tc>
          <w:tcPr>
            <w:tcW w:w="1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rPr>
          <w:trHeight w:val="4717" w:hRule="atLeast"/>
        </w:trPr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课程技术审核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6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ind w:right="48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ind w:right="48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ind w:right="48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ind w:right="48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rPr>
          <w:trHeight w:val="1065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技术审核人员</w:t>
            </w:r>
          </w:p>
        </w:tc>
        <w:tc>
          <w:tcPr>
            <w:tcW w:w="6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8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rPr>
          <w:trHeight w:val="1631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技术审核单位领导意见</w:t>
            </w:r>
          </w:p>
        </w:tc>
        <w:tc>
          <w:tcPr>
            <w:tcW w:w="6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80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签字：</w:t>
            </w:r>
          </w:p>
          <w:p>
            <w:pPr>
              <w:widowControl/>
              <w:ind w:right="480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/>
              <w:jc w:val="righ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年    月   日</w:t>
            </w:r>
          </w:p>
        </w:tc>
      </w:tr>
    </w:tbl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说明：信息管理部依据《</w:t>
      </w:r>
      <w:r>
        <w:rPr>
          <w:rFonts w:hint="eastAsia" w:ascii="Times New Roman" w:hAnsi="Times New Roman" w:cs="Times New Roman"/>
        </w:rPr>
        <w:t>中南财经政法大学数字化课程建设技术标准</w:t>
      </w:r>
      <w:r>
        <w:rPr>
          <w:rFonts w:ascii="Times New Roman" w:hAnsi="Times New Roman" w:cs="Times New Roman"/>
        </w:rPr>
        <w:t>》对课程</w:t>
      </w:r>
      <w:r>
        <w:rPr>
          <w:rFonts w:hint="eastAsia" w:ascii="Times New Roman" w:hAnsi="Times New Roman" w:cs="Times New Roman"/>
          <w:lang w:val="en-US" w:eastAsia="zh-CN"/>
        </w:rPr>
        <w:t>资料</w:t>
      </w:r>
      <w:r>
        <w:rPr>
          <w:rFonts w:ascii="Times New Roman" w:hAnsi="Times New Roman" w:cs="Times New Roman"/>
        </w:rPr>
        <w:t>做技术审核。请填写该附件通过OA邮箱提交至信息管理部王培顺、周萍，课程</w:t>
      </w:r>
      <w:r>
        <w:rPr>
          <w:rFonts w:hint="eastAsia" w:ascii="Times New Roman" w:hAnsi="Times New Roman" w:cs="Times New Roman"/>
          <w:lang w:val="en-US" w:eastAsia="zh-CN"/>
        </w:rPr>
        <w:t>资料</w:t>
      </w:r>
      <w:r>
        <w:rPr>
          <w:rFonts w:ascii="Times New Roman" w:hAnsi="Times New Roman" w:cs="Times New Roman"/>
        </w:rPr>
        <w:t>可通过网盘或者U盘方式提交，咨询电话88386595。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Mono CJK JP Regular">
    <w:altName w:val="苹方-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72"/>
    <w:rsid w:val="00012CBE"/>
    <w:rsid w:val="00016393"/>
    <w:rsid w:val="00023DD5"/>
    <w:rsid w:val="00042B31"/>
    <w:rsid w:val="000646CC"/>
    <w:rsid w:val="00092F39"/>
    <w:rsid w:val="000A364C"/>
    <w:rsid w:val="000B3508"/>
    <w:rsid w:val="000C7789"/>
    <w:rsid w:val="000D5217"/>
    <w:rsid w:val="000D5E90"/>
    <w:rsid w:val="000D6BFB"/>
    <w:rsid w:val="0011204C"/>
    <w:rsid w:val="001252E3"/>
    <w:rsid w:val="00142244"/>
    <w:rsid w:val="00143E23"/>
    <w:rsid w:val="00145AC5"/>
    <w:rsid w:val="001854AC"/>
    <w:rsid w:val="00190A8C"/>
    <w:rsid w:val="001B690B"/>
    <w:rsid w:val="00216CE4"/>
    <w:rsid w:val="00237A0B"/>
    <w:rsid w:val="002628AC"/>
    <w:rsid w:val="00270368"/>
    <w:rsid w:val="00280C0A"/>
    <w:rsid w:val="002A7CAB"/>
    <w:rsid w:val="002E0E88"/>
    <w:rsid w:val="00303B22"/>
    <w:rsid w:val="00314EAE"/>
    <w:rsid w:val="003556B6"/>
    <w:rsid w:val="00373BC7"/>
    <w:rsid w:val="0038094F"/>
    <w:rsid w:val="003975A8"/>
    <w:rsid w:val="003C056E"/>
    <w:rsid w:val="003C19A4"/>
    <w:rsid w:val="003C484B"/>
    <w:rsid w:val="003E6830"/>
    <w:rsid w:val="003F6292"/>
    <w:rsid w:val="0041486B"/>
    <w:rsid w:val="004326DA"/>
    <w:rsid w:val="00443E0E"/>
    <w:rsid w:val="00451C0D"/>
    <w:rsid w:val="00463B6D"/>
    <w:rsid w:val="0046645E"/>
    <w:rsid w:val="004753F9"/>
    <w:rsid w:val="004776F8"/>
    <w:rsid w:val="00491CEB"/>
    <w:rsid w:val="004B3C3A"/>
    <w:rsid w:val="004B4FAE"/>
    <w:rsid w:val="004D2393"/>
    <w:rsid w:val="004D42FE"/>
    <w:rsid w:val="00505E54"/>
    <w:rsid w:val="0051060C"/>
    <w:rsid w:val="005108F2"/>
    <w:rsid w:val="00541BFE"/>
    <w:rsid w:val="00550220"/>
    <w:rsid w:val="00581364"/>
    <w:rsid w:val="00586480"/>
    <w:rsid w:val="005D3B0A"/>
    <w:rsid w:val="0060506E"/>
    <w:rsid w:val="006249F6"/>
    <w:rsid w:val="00633F08"/>
    <w:rsid w:val="0065155F"/>
    <w:rsid w:val="00676A6C"/>
    <w:rsid w:val="006802DC"/>
    <w:rsid w:val="00682668"/>
    <w:rsid w:val="006C2D64"/>
    <w:rsid w:val="006C60D9"/>
    <w:rsid w:val="006D6B5D"/>
    <w:rsid w:val="006E0B55"/>
    <w:rsid w:val="006F09F2"/>
    <w:rsid w:val="00733F3E"/>
    <w:rsid w:val="0074786F"/>
    <w:rsid w:val="00755246"/>
    <w:rsid w:val="007606AE"/>
    <w:rsid w:val="007C44A4"/>
    <w:rsid w:val="007D02AC"/>
    <w:rsid w:val="007E05FB"/>
    <w:rsid w:val="007E74E0"/>
    <w:rsid w:val="00825C37"/>
    <w:rsid w:val="008402AC"/>
    <w:rsid w:val="00861AF0"/>
    <w:rsid w:val="00873217"/>
    <w:rsid w:val="008C5783"/>
    <w:rsid w:val="008E067E"/>
    <w:rsid w:val="00904BEF"/>
    <w:rsid w:val="00941F70"/>
    <w:rsid w:val="0096269A"/>
    <w:rsid w:val="0097589B"/>
    <w:rsid w:val="00993F5F"/>
    <w:rsid w:val="009D3D46"/>
    <w:rsid w:val="009D6B97"/>
    <w:rsid w:val="009E4428"/>
    <w:rsid w:val="009F51E5"/>
    <w:rsid w:val="009F67D5"/>
    <w:rsid w:val="00A2190D"/>
    <w:rsid w:val="00A24726"/>
    <w:rsid w:val="00A34712"/>
    <w:rsid w:val="00AB169C"/>
    <w:rsid w:val="00AC4FDB"/>
    <w:rsid w:val="00AD3DD1"/>
    <w:rsid w:val="00AF111F"/>
    <w:rsid w:val="00B00A5F"/>
    <w:rsid w:val="00B12870"/>
    <w:rsid w:val="00B212EF"/>
    <w:rsid w:val="00B24DF3"/>
    <w:rsid w:val="00B25561"/>
    <w:rsid w:val="00B43C8F"/>
    <w:rsid w:val="00B56FDD"/>
    <w:rsid w:val="00B73802"/>
    <w:rsid w:val="00B76481"/>
    <w:rsid w:val="00BE5C0B"/>
    <w:rsid w:val="00C00240"/>
    <w:rsid w:val="00C06FD9"/>
    <w:rsid w:val="00C5595B"/>
    <w:rsid w:val="00C6527D"/>
    <w:rsid w:val="00C82CBD"/>
    <w:rsid w:val="00D524EE"/>
    <w:rsid w:val="00D57192"/>
    <w:rsid w:val="00D60FEE"/>
    <w:rsid w:val="00D61873"/>
    <w:rsid w:val="00D64672"/>
    <w:rsid w:val="00D8679D"/>
    <w:rsid w:val="00DA43CC"/>
    <w:rsid w:val="00DD4667"/>
    <w:rsid w:val="00DE1C0D"/>
    <w:rsid w:val="00DE4E27"/>
    <w:rsid w:val="00E117D2"/>
    <w:rsid w:val="00E12580"/>
    <w:rsid w:val="00E42624"/>
    <w:rsid w:val="00E77C1D"/>
    <w:rsid w:val="00EA67ED"/>
    <w:rsid w:val="00EB5AA0"/>
    <w:rsid w:val="00ED761E"/>
    <w:rsid w:val="00F10BF4"/>
    <w:rsid w:val="00F24046"/>
    <w:rsid w:val="00F51414"/>
    <w:rsid w:val="00F73FB4"/>
    <w:rsid w:val="00FC46C5"/>
    <w:rsid w:val="00FE3B1D"/>
    <w:rsid w:val="03326DC8"/>
    <w:rsid w:val="06933966"/>
    <w:rsid w:val="182B008D"/>
    <w:rsid w:val="22071418"/>
    <w:rsid w:val="223958D6"/>
    <w:rsid w:val="2C961A7A"/>
    <w:rsid w:val="2E3C5497"/>
    <w:rsid w:val="2E4C5DE2"/>
    <w:rsid w:val="2EA40847"/>
    <w:rsid w:val="2EFC50A5"/>
    <w:rsid w:val="2FEB0D45"/>
    <w:rsid w:val="32503A5E"/>
    <w:rsid w:val="335A0E0A"/>
    <w:rsid w:val="3E130C89"/>
    <w:rsid w:val="41982F09"/>
    <w:rsid w:val="43DA6296"/>
    <w:rsid w:val="46EA4359"/>
    <w:rsid w:val="477B3A68"/>
    <w:rsid w:val="485675F7"/>
    <w:rsid w:val="4C00094E"/>
    <w:rsid w:val="52745C77"/>
    <w:rsid w:val="558F1556"/>
    <w:rsid w:val="5DA41071"/>
    <w:rsid w:val="60593EC2"/>
    <w:rsid w:val="63F51425"/>
    <w:rsid w:val="6E410DBA"/>
    <w:rsid w:val="753B1928"/>
    <w:rsid w:val="769B4F76"/>
    <w:rsid w:val="7A73007F"/>
    <w:rsid w:val="7B692ECA"/>
    <w:rsid w:val="7F113968"/>
    <w:rsid w:val="ECF747B5"/>
    <w:rsid w:val="EFFFCACD"/>
    <w:rsid w:val="F6EBDF9C"/>
    <w:rsid w:val="F7F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rPr>
      <w:rFonts w:ascii="Noto Sans Mono CJK JP Regular" w:hAnsi="Noto Sans Mono CJK JP Regular" w:eastAsia="Noto Sans Mono CJK JP Regular" w:cs="Noto Sans Mono CJK JP Regular"/>
      <w:sz w:val="24"/>
      <w:lang w:val="zh-CN" w:bidi="zh-C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51</Words>
  <Characters>295</Characters>
  <Lines>2</Lines>
  <Paragraphs>1</Paragraphs>
  <TotalTime>17</TotalTime>
  <ScaleCrop>false</ScaleCrop>
  <LinksUpToDate>false</LinksUpToDate>
  <CharactersWithSpaces>345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2021-05-11T23:05:00Z</dcterms:created>
  <dc:creator>Administrator</dc:creator>
  <cp:lastModifiedBy>周萍</cp:lastModifiedBy>
  <cp:lastPrinted>2021-05-10T19:22:00Z</cp:lastPrinted>
  <dcterms:modified xsi:type="dcterms:W3CDTF">2024-12-09T15:36:20Z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1A0188028A2D34794E995667D52B2CB1_43</vt:lpwstr>
  </property>
</Properties>
</file>