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5F54B1" w14:textId="77777777" w:rsidR="00241C2E" w:rsidRDefault="000363AF">
      <w:pPr>
        <w:jc w:val="left"/>
        <w:rPr>
          <w:b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  <w:r>
        <w:rPr>
          <w:rFonts w:hint="eastAsia"/>
          <w:b/>
          <w:sz w:val="30"/>
        </w:rPr>
        <w:t xml:space="preserve">   </w:t>
      </w:r>
    </w:p>
    <w:p w14:paraId="255CB651" w14:textId="5B4C2EDA" w:rsidR="00C874EB" w:rsidRDefault="00D009C3" w:rsidP="00F40874">
      <w:pPr>
        <w:jc w:val="center"/>
        <w:rPr>
          <w:b/>
          <w:sz w:val="30"/>
        </w:rPr>
      </w:pPr>
      <w:r w:rsidRPr="00D009C3">
        <w:rPr>
          <w:rFonts w:hint="eastAsia"/>
          <w:b/>
          <w:sz w:val="30"/>
        </w:rPr>
        <w:t>2025</w:t>
      </w:r>
      <w:r w:rsidRPr="00D009C3">
        <w:rPr>
          <w:rFonts w:hint="eastAsia"/>
          <w:b/>
          <w:sz w:val="30"/>
        </w:rPr>
        <w:t>年临湖片区光缆迁改建设项目</w:t>
      </w:r>
    </w:p>
    <w:p w14:paraId="66410328" w14:textId="7F4C18B4" w:rsidR="00241C2E" w:rsidRDefault="000363AF" w:rsidP="00F40874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241C2E" w14:paraId="16C38440" w14:textId="77777777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1535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FE0" w14:textId="5E86D34B" w:rsidR="00241C2E" w:rsidRDefault="00D009C3">
            <w:pPr>
              <w:jc w:val="center"/>
              <w:rPr>
                <w:b/>
                <w:szCs w:val="21"/>
              </w:rPr>
            </w:pPr>
            <w:r w:rsidRPr="00D009C3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2025年临湖片区光缆迁改建设项目</w:t>
            </w:r>
          </w:p>
        </w:tc>
      </w:tr>
      <w:tr w:rsidR="00241C2E" w14:paraId="23C94FB5" w14:textId="77777777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6DA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D99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7B8A311C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698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F3D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14C8ABE5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A16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535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56F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920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422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3F70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41C2E" w14:paraId="4F952118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B92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6C4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41C2E" w14:paraId="68945A5B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FC9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DB3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10A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B45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94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C092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78F6883C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38A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FFD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1FF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93E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5EA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52E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1DF2136F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FD3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607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31B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778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FAE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E11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0587E473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A52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331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BC0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37E" w14:textId="77777777" w:rsidR="00241C2E" w:rsidRDefault="00241C2E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41C2E" w14:paraId="2D90451F" w14:textId="77777777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3ED" w14:textId="77777777" w:rsidR="00241C2E" w:rsidRDefault="000363AF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供应商近三年内相类似典型项目案例</w:t>
            </w:r>
          </w:p>
        </w:tc>
      </w:tr>
      <w:tr w:rsidR="00241C2E" w14:paraId="0611CE58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0EE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5B2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017" w14:textId="77777777" w:rsidR="00241C2E" w:rsidRDefault="000363A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241C2E" w14:paraId="483B5390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AFB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550B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7C8F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31D77682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E72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ACF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DF1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38303525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64B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681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C34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6BD261F9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8D4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14:paraId="6C20A56E" w14:textId="77777777" w:rsidR="00241C2E" w:rsidRDefault="000363AF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3B0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0B284C5C" w14:textId="77777777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1E6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285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A7A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750" w14:textId="77777777" w:rsidR="00241C2E" w:rsidRDefault="00241C2E">
            <w:pPr>
              <w:rPr>
                <w:rFonts w:ascii="宋体" w:hAnsi="宋体"/>
                <w:sz w:val="28"/>
              </w:rPr>
            </w:pPr>
          </w:p>
        </w:tc>
      </w:tr>
      <w:tr w:rsidR="00241C2E" w14:paraId="6F491E1B" w14:textId="77777777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2629" w14:textId="77777777" w:rsidR="00241C2E" w:rsidRDefault="000363A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A57" w14:textId="6225ECAB" w:rsidR="00241C2E" w:rsidRDefault="000363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签章后发送</w:t>
            </w:r>
            <w:proofErr w:type="gramStart"/>
            <w:r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>
              <w:rPr>
                <w:rFonts w:ascii="宋体" w:hAnsi="宋体" w:hint="eastAsia"/>
                <w:sz w:val="24"/>
              </w:rPr>
              <w:t>邮箱</w:t>
            </w:r>
            <w:r w:rsidR="00A02C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chaozhang</w:t>
            </w:r>
            <w:r w:rsidR="00946F58" w:rsidRPr="00946F58"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我部会集中回复收到的报名表。</w:t>
            </w:r>
          </w:p>
        </w:tc>
      </w:tr>
    </w:tbl>
    <w:p w14:paraId="6314DBFB" w14:textId="77777777" w:rsidR="00241C2E" w:rsidRDefault="00241C2E">
      <w:pPr>
        <w:rPr>
          <w:rFonts w:ascii="宋体" w:hAnsi="宋体"/>
          <w:sz w:val="24"/>
        </w:rPr>
      </w:pPr>
      <w:bookmarkStart w:id="0" w:name="_GoBack"/>
      <w:bookmarkEnd w:id="0"/>
    </w:p>
    <w:sectPr w:rsidR="00241C2E">
      <w:headerReference w:type="default" r:id="rId6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665F0" w14:textId="77777777" w:rsidR="002E1826" w:rsidRDefault="002E1826">
      <w:r>
        <w:separator/>
      </w:r>
    </w:p>
  </w:endnote>
  <w:endnote w:type="continuationSeparator" w:id="0">
    <w:p w14:paraId="7021C334" w14:textId="77777777" w:rsidR="002E1826" w:rsidRDefault="002E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A6589" w14:textId="77777777" w:rsidR="002E1826" w:rsidRDefault="002E1826">
      <w:r>
        <w:separator/>
      </w:r>
    </w:p>
  </w:footnote>
  <w:footnote w:type="continuationSeparator" w:id="0">
    <w:p w14:paraId="6B3306E4" w14:textId="77777777" w:rsidR="002E1826" w:rsidRDefault="002E1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65A1" w14:textId="77777777" w:rsidR="00241C2E" w:rsidRDefault="00241C2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kZDM4OWU5YzQzMjFiZjdhNzYyYjQ1MzMxY2U2NDgifQ=="/>
  </w:docVars>
  <w:rsids>
    <w:rsidRoot w:val="00172A27"/>
    <w:rsid w:val="00016FA1"/>
    <w:rsid w:val="000363AF"/>
    <w:rsid w:val="000F5924"/>
    <w:rsid w:val="001463CF"/>
    <w:rsid w:val="00172A27"/>
    <w:rsid w:val="00177E5F"/>
    <w:rsid w:val="001A038C"/>
    <w:rsid w:val="001B4375"/>
    <w:rsid w:val="001C3906"/>
    <w:rsid w:val="00202573"/>
    <w:rsid w:val="002401AD"/>
    <w:rsid w:val="00241C2E"/>
    <w:rsid w:val="002A4E1B"/>
    <w:rsid w:val="002D7A59"/>
    <w:rsid w:val="002E1826"/>
    <w:rsid w:val="002E2445"/>
    <w:rsid w:val="003024CE"/>
    <w:rsid w:val="00345A63"/>
    <w:rsid w:val="00397CA7"/>
    <w:rsid w:val="003A1329"/>
    <w:rsid w:val="003C4B1F"/>
    <w:rsid w:val="003F2CF5"/>
    <w:rsid w:val="00427E3F"/>
    <w:rsid w:val="004379A3"/>
    <w:rsid w:val="00497188"/>
    <w:rsid w:val="004A4339"/>
    <w:rsid w:val="004F498D"/>
    <w:rsid w:val="00535915"/>
    <w:rsid w:val="00627A81"/>
    <w:rsid w:val="00641723"/>
    <w:rsid w:val="00676E4E"/>
    <w:rsid w:val="00685D76"/>
    <w:rsid w:val="006D5D12"/>
    <w:rsid w:val="00724397"/>
    <w:rsid w:val="007C474B"/>
    <w:rsid w:val="007F1F40"/>
    <w:rsid w:val="008047EE"/>
    <w:rsid w:val="0083324C"/>
    <w:rsid w:val="00863EF7"/>
    <w:rsid w:val="008B08A3"/>
    <w:rsid w:val="008E2A33"/>
    <w:rsid w:val="008F1E8E"/>
    <w:rsid w:val="00941B61"/>
    <w:rsid w:val="00946F58"/>
    <w:rsid w:val="009E467B"/>
    <w:rsid w:val="009E6D92"/>
    <w:rsid w:val="009F1B4A"/>
    <w:rsid w:val="00A02CCD"/>
    <w:rsid w:val="00A069A0"/>
    <w:rsid w:val="00A4538C"/>
    <w:rsid w:val="00A51ECF"/>
    <w:rsid w:val="00A778F0"/>
    <w:rsid w:val="00AE3FD9"/>
    <w:rsid w:val="00B12075"/>
    <w:rsid w:val="00B21EB2"/>
    <w:rsid w:val="00B261CA"/>
    <w:rsid w:val="00C40D9F"/>
    <w:rsid w:val="00C83BA5"/>
    <w:rsid w:val="00C874EB"/>
    <w:rsid w:val="00D009C3"/>
    <w:rsid w:val="00D3078B"/>
    <w:rsid w:val="00DD7A19"/>
    <w:rsid w:val="00E64190"/>
    <w:rsid w:val="00E70210"/>
    <w:rsid w:val="00E8791C"/>
    <w:rsid w:val="00EF780F"/>
    <w:rsid w:val="00F00CA1"/>
    <w:rsid w:val="00F27C67"/>
    <w:rsid w:val="00F40874"/>
    <w:rsid w:val="00F46B7A"/>
    <w:rsid w:val="00F47BFB"/>
    <w:rsid w:val="00F53C63"/>
    <w:rsid w:val="00F60E14"/>
    <w:rsid w:val="05DF5396"/>
    <w:rsid w:val="0B941820"/>
    <w:rsid w:val="12991E30"/>
    <w:rsid w:val="15703044"/>
    <w:rsid w:val="1DBB6EC0"/>
    <w:rsid w:val="294F2C73"/>
    <w:rsid w:val="3E7F5560"/>
    <w:rsid w:val="47D3670D"/>
    <w:rsid w:val="54DF0236"/>
    <w:rsid w:val="5D32549A"/>
    <w:rsid w:val="62D64D50"/>
    <w:rsid w:val="70590B1F"/>
    <w:rsid w:val="70E2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96CE9"/>
  <w15:docId w15:val="{9217386D-0BB0-4A63-AF75-681FFD41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creator>微软用户</dc:creator>
  <cp:lastModifiedBy>zhangchao</cp:lastModifiedBy>
  <cp:revision>24</cp:revision>
  <cp:lastPrinted>2014-10-28T06:25:00Z</cp:lastPrinted>
  <dcterms:created xsi:type="dcterms:W3CDTF">2018-05-10T00:52:00Z</dcterms:created>
  <dcterms:modified xsi:type="dcterms:W3CDTF">2025-01-16T12:20:00Z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4A96B09DD7874C52B1E5289F73A9B436_13</vt:lpwstr>
  </property>
</Properties>
</file>