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87E78" w14:textId="77777777" w:rsidR="00636D3A" w:rsidRDefault="00636D3A">
      <w:pPr>
        <w:jc w:val="left"/>
        <w:rPr>
          <w:rFonts w:ascii="宋体" w:hAnsi="宋体"/>
          <w:b/>
          <w:color w:val="000000"/>
          <w:kern w:val="0"/>
          <w:sz w:val="30"/>
        </w:rPr>
      </w:pPr>
    </w:p>
    <w:p w14:paraId="5C58985C" w14:textId="77777777" w:rsidR="00636D3A" w:rsidRDefault="000D3456"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附表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一</w:t>
      </w:r>
      <w:proofErr w:type="gramEnd"/>
      <w:r>
        <w:rPr>
          <w:rFonts w:ascii="宋体" w:hAnsi="宋体"/>
          <w:b/>
          <w:color w:val="000000"/>
          <w:kern w:val="0"/>
          <w:sz w:val="30"/>
        </w:rPr>
        <w:t>：</w:t>
      </w:r>
    </w:p>
    <w:p w14:paraId="4DD9E84C" w14:textId="77777777" w:rsidR="00636D3A" w:rsidRDefault="000D3456"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智慧校园四期</w:t>
      </w:r>
      <w:r>
        <w:rPr>
          <w:rFonts w:ascii="宋体" w:hAnsi="宋体" w:hint="eastAsia"/>
          <w:b/>
          <w:color w:val="000000"/>
          <w:kern w:val="0"/>
          <w:sz w:val="30"/>
        </w:rPr>
        <w:t>-</w:t>
      </w:r>
      <w:r>
        <w:rPr>
          <w:rFonts w:ascii="宋体" w:hAnsi="宋体" w:hint="eastAsia"/>
          <w:b/>
          <w:color w:val="000000"/>
          <w:kern w:val="0"/>
          <w:sz w:val="30"/>
        </w:rPr>
        <w:t>核心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机房环控设备</w:t>
      </w:r>
      <w:proofErr w:type="gramEnd"/>
      <w:r>
        <w:rPr>
          <w:rFonts w:ascii="宋体" w:hAnsi="宋体" w:hint="eastAsia"/>
          <w:b/>
          <w:color w:val="000000"/>
          <w:kern w:val="0"/>
          <w:sz w:val="30"/>
        </w:rPr>
        <w:t>采购项目</w:t>
      </w:r>
    </w:p>
    <w:p w14:paraId="3BB19482" w14:textId="77777777" w:rsidR="00636D3A" w:rsidRDefault="000D3456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636D3A" w14:paraId="299AA79B" w14:textId="77777777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2475" w14:textId="77777777" w:rsidR="00636D3A" w:rsidRDefault="000D34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5F31" w14:textId="77777777" w:rsidR="00636D3A" w:rsidRDefault="000D3456">
            <w:pPr>
              <w:spacing w:line="520" w:lineRule="exact"/>
              <w:rPr>
                <w:rFonts w:ascii="黑体" w:eastAsia="黑体" w:hAnsi="黑体" w:cs="黑体"/>
                <w:b/>
                <w:sz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智慧校园四期</w:t>
            </w:r>
            <w:r>
              <w:rPr>
                <w:rFonts w:hint="eastAsia"/>
                <w:b/>
                <w:sz w:val="28"/>
                <w:szCs w:val="28"/>
              </w:rPr>
              <w:t>-</w:t>
            </w:r>
            <w:r>
              <w:rPr>
                <w:rFonts w:hint="eastAsia"/>
                <w:b/>
                <w:sz w:val="28"/>
                <w:szCs w:val="28"/>
              </w:rPr>
              <w:t>核心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机房环控设备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采购项目</w:t>
            </w:r>
          </w:p>
        </w:tc>
      </w:tr>
      <w:tr w:rsidR="00636D3A" w14:paraId="58A05F85" w14:textId="77777777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FC1" w14:textId="77777777" w:rsidR="00636D3A" w:rsidRDefault="000D34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7CAA" w14:textId="77777777" w:rsidR="00636D3A" w:rsidRDefault="00636D3A">
            <w:pPr>
              <w:rPr>
                <w:rFonts w:ascii="宋体" w:hAnsi="宋体"/>
                <w:sz w:val="28"/>
              </w:rPr>
            </w:pPr>
          </w:p>
        </w:tc>
      </w:tr>
      <w:tr w:rsidR="00636D3A" w14:paraId="4FCD5163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6263" w14:textId="77777777" w:rsidR="00636D3A" w:rsidRDefault="000D34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271D" w14:textId="77777777" w:rsidR="00636D3A" w:rsidRDefault="00636D3A">
            <w:pPr>
              <w:rPr>
                <w:rFonts w:ascii="宋体" w:hAnsi="宋体"/>
                <w:sz w:val="28"/>
              </w:rPr>
            </w:pPr>
          </w:p>
        </w:tc>
      </w:tr>
      <w:tr w:rsidR="00636D3A" w14:paraId="6BCD6295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123E" w14:textId="77777777" w:rsidR="00636D3A" w:rsidRDefault="000D34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8EBE" w14:textId="77777777" w:rsidR="00636D3A" w:rsidRDefault="00636D3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EE08" w14:textId="77777777" w:rsidR="00636D3A" w:rsidRDefault="000D34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8F09" w14:textId="77777777" w:rsidR="00636D3A" w:rsidRDefault="00636D3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15DA" w14:textId="77777777" w:rsidR="00636D3A" w:rsidRDefault="000D34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0DE8" w14:textId="77777777" w:rsidR="00636D3A" w:rsidRDefault="00636D3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36D3A" w14:paraId="186BF61A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DE26" w14:textId="77777777" w:rsidR="00636D3A" w:rsidRDefault="000D34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090" w14:textId="77777777" w:rsidR="00636D3A" w:rsidRDefault="00636D3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36D3A" w14:paraId="5F9F7A4F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095C" w14:textId="77777777" w:rsidR="00636D3A" w:rsidRDefault="000D34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AD97" w14:textId="77777777" w:rsidR="00636D3A" w:rsidRDefault="00636D3A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6947" w14:textId="77777777" w:rsidR="00636D3A" w:rsidRDefault="000D3456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B8E" w14:textId="77777777" w:rsidR="00636D3A" w:rsidRDefault="00636D3A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9A5C" w14:textId="77777777" w:rsidR="00636D3A" w:rsidRDefault="000D34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71BE" w14:textId="77777777" w:rsidR="00636D3A" w:rsidRDefault="00636D3A">
            <w:pPr>
              <w:rPr>
                <w:rFonts w:ascii="宋体" w:hAnsi="宋体"/>
                <w:sz w:val="28"/>
              </w:rPr>
            </w:pPr>
          </w:p>
        </w:tc>
      </w:tr>
      <w:tr w:rsidR="00636D3A" w14:paraId="3801FF98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254F" w14:textId="77777777" w:rsidR="00636D3A" w:rsidRDefault="000D3456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本项目拟设</w:t>
            </w:r>
            <w:proofErr w:type="gramStart"/>
            <w:r>
              <w:rPr>
                <w:rFonts w:ascii="宋体" w:hAnsi="宋体" w:hint="eastAsia"/>
                <w:sz w:val="28"/>
              </w:rPr>
              <w:t>置项目</w:t>
            </w:r>
            <w:proofErr w:type="gramEnd"/>
            <w:r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DCB" w14:textId="77777777" w:rsidR="00636D3A" w:rsidRDefault="00636D3A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5A7F" w14:textId="77777777" w:rsidR="00636D3A" w:rsidRDefault="000D3456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7675" w14:textId="77777777" w:rsidR="00636D3A" w:rsidRDefault="00636D3A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2273" w14:textId="77777777" w:rsidR="00636D3A" w:rsidRDefault="000D3456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53F" w14:textId="77777777" w:rsidR="00636D3A" w:rsidRDefault="00636D3A">
            <w:pPr>
              <w:rPr>
                <w:rFonts w:ascii="宋体" w:hAnsi="宋体"/>
                <w:sz w:val="28"/>
              </w:rPr>
            </w:pPr>
          </w:p>
        </w:tc>
      </w:tr>
      <w:tr w:rsidR="00636D3A" w14:paraId="14D79E29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3C6A" w14:textId="77777777" w:rsidR="00636D3A" w:rsidRDefault="000D3456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924F" w14:textId="77777777" w:rsidR="00636D3A" w:rsidRDefault="00636D3A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DECE" w14:textId="77777777" w:rsidR="00636D3A" w:rsidRDefault="000D3456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5349" w14:textId="77777777" w:rsidR="00636D3A" w:rsidRDefault="00636D3A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F82E" w14:textId="77777777" w:rsidR="00636D3A" w:rsidRDefault="000D34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BC54" w14:textId="77777777" w:rsidR="00636D3A" w:rsidRDefault="00636D3A">
            <w:pPr>
              <w:rPr>
                <w:rFonts w:ascii="宋体" w:hAnsi="宋体"/>
                <w:sz w:val="28"/>
              </w:rPr>
            </w:pPr>
          </w:p>
        </w:tc>
      </w:tr>
      <w:tr w:rsidR="00636D3A" w14:paraId="3F46D5F5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54DA" w14:textId="77777777" w:rsidR="00636D3A" w:rsidRDefault="000D34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ED63" w14:textId="77777777" w:rsidR="00636D3A" w:rsidRDefault="00636D3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BFAA" w14:textId="77777777" w:rsidR="00636D3A" w:rsidRDefault="000D34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A849" w14:textId="77777777" w:rsidR="00636D3A" w:rsidRDefault="00636D3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36D3A" w14:paraId="39957DDC" w14:textId="77777777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DEE3" w14:textId="77777777" w:rsidR="00636D3A" w:rsidRDefault="000D3456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供应商近三年内相类似典型项目实施案例</w:t>
            </w:r>
          </w:p>
        </w:tc>
      </w:tr>
      <w:tr w:rsidR="00636D3A" w14:paraId="12585AA6" w14:textId="77777777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4121" w14:textId="77777777" w:rsidR="00636D3A" w:rsidRDefault="000D34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7185" w14:textId="77777777" w:rsidR="00636D3A" w:rsidRDefault="000D34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CFAF" w14:textId="77777777" w:rsidR="00636D3A" w:rsidRDefault="000D345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</w:tr>
      <w:tr w:rsidR="00636D3A" w14:paraId="0E9D96DE" w14:textId="77777777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3F43" w14:textId="77777777" w:rsidR="00636D3A" w:rsidRDefault="00636D3A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C694" w14:textId="77777777" w:rsidR="00636D3A" w:rsidRDefault="00636D3A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026B" w14:textId="77777777" w:rsidR="00636D3A" w:rsidRDefault="00636D3A">
            <w:pPr>
              <w:rPr>
                <w:rFonts w:ascii="宋体" w:hAnsi="宋体"/>
                <w:sz w:val="28"/>
              </w:rPr>
            </w:pPr>
          </w:p>
        </w:tc>
      </w:tr>
      <w:tr w:rsidR="00636D3A" w14:paraId="75CCDA80" w14:textId="77777777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8DE0" w14:textId="77777777" w:rsidR="00636D3A" w:rsidRDefault="00636D3A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B24E" w14:textId="77777777" w:rsidR="00636D3A" w:rsidRDefault="00636D3A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0B56" w14:textId="77777777" w:rsidR="00636D3A" w:rsidRDefault="00636D3A">
            <w:pPr>
              <w:rPr>
                <w:rFonts w:ascii="宋体" w:hAnsi="宋体"/>
                <w:sz w:val="28"/>
              </w:rPr>
            </w:pPr>
          </w:p>
        </w:tc>
      </w:tr>
      <w:tr w:rsidR="00636D3A" w14:paraId="25EE98C0" w14:textId="77777777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EDE" w14:textId="77777777" w:rsidR="00636D3A" w:rsidRDefault="00636D3A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9EB" w14:textId="77777777" w:rsidR="00636D3A" w:rsidRDefault="00636D3A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CC18" w14:textId="77777777" w:rsidR="00636D3A" w:rsidRDefault="00636D3A">
            <w:pPr>
              <w:rPr>
                <w:rFonts w:ascii="宋体" w:hAnsi="宋体"/>
                <w:sz w:val="28"/>
              </w:rPr>
            </w:pPr>
          </w:p>
        </w:tc>
      </w:tr>
      <w:tr w:rsidR="00636D3A" w14:paraId="1A44A4A1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C408" w14:textId="77777777" w:rsidR="00636D3A" w:rsidRDefault="000D3456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14:paraId="7A7B4F47" w14:textId="77777777" w:rsidR="00636D3A" w:rsidRDefault="000D3456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57F8" w14:textId="77777777" w:rsidR="00636D3A" w:rsidRDefault="00636D3A">
            <w:pPr>
              <w:rPr>
                <w:rFonts w:ascii="宋体" w:hAnsi="宋体"/>
                <w:sz w:val="28"/>
              </w:rPr>
            </w:pPr>
          </w:p>
        </w:tc>
      </w:tr>
      <w:tr w:rsidR="00636D3A" w14:paraId="47687928" w14:textId="77777777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7EAB" w14:textId="77777777" w:rsidR="00636D3A" w:rsidRDefault="000D3456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938" w14:textId="77777777" w:rsidR="00636D3A" w:rsidRDefault="00636D3A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DDAE" w14:textId="77777777" w:rsidR="00636D3A" w:rsidRDefault="000D3456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28DC" w14:textId="77777777" w:rsidR="00636D3A" w:rsidRDefault="00636D3A">
            <w:pPr>
              <w:rPr>
                <w:rFonts w:ascii="宋体" w:hAnsi="宋体"/>
                <w:sz w:val="28"/>
              </w:rPr>
            </w:pPr>
          </w:p>
        </w:tc>
      </w:tr>
      <w:tr w:rsidR="00636D3A" w14:paraId="46F7995E" w14:textId="77777777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C954" w14:textId="77777777" w:rsidR="00636D3A" w:rsidRDefault="000D3456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4E2B" w14:textId="47FCBCF6" w:rsidR="00636D3A" w:rsidRDefault="000D345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签章后发送扫描件至</w:t>
            </w:r>
            <w:r w:rsidR="00E64A04">
              <w:rPr>
                <w:rFonts w:ascii="宋体" w:hAnsi="宋体" w:hint="eastAsia"/>
                <w:sz w:val="24"/>
              </w:rPr>
              <w:t>徐</w:t>
            </w:r>
            <w:r>
              <w:rPr>
                <w:rFonts w:ascii="宋体" w:hAnsi="宋体" w:hint="eastAsia"/>
                <w:sz w:val="24"/>
              </w:rPr>
              <w:t>老师电子邮箱</w:t>
            </w:r>
            <w:r>
              <w:rPr>
                <w:rFonts w:ascii="宋体" w:hAnsi="宋体" w:hint="eastAsia"/>
                <w:sz w:val="24"/>
              </w:rPr>
              <w:t>z0005109</w:t>
            </w:r>
            <w:r>
              <w:rPr>
                <w:rFonts w:ascii="仿宋" w:eastAsia="仿宋" w:hAnsi="仿宋" w:hint="eastAsia"/>
                <w:color w:val="3F3F3F"/>
                <w:sz w:val="28"/>
                <w:szCs w:val="28"/>
              </w:rPr>
              <w:t>@</w:t>
            </w:r>
            <w:r>
              <w:rPr>
                <w:rFonts w:ascii="仿宋" w:eastAsia="仿宋" w:hAnsi="仿宋"/>
                <w:color w:val="3F3F3F"/>
                <w:sz w:val="28"/>
                <w:szCs w:val="28"/>
              </w:rPr>
              <w:t>zuel.edu</w:t>
            </w:r>
            <w:r>
              <w:rPr>
                <w:rFonts w:ascii="仿宋" w:eastAsia="仿宋" w:hAnsi="仿宋" w:hint="eastAsia"/>
                <w:color w:val="3F3F3F"/>
                <w:sz w:val="28"/>
                <w:szCs w:val="28"/>
              </w:rPr>
              <w:t>.</w:t>
            </w:r>
            <w:r>
              <w:rPr>
                <w:rFonts w:ascii="仿宋" w:eastAsia="仿宋" w:hAnsi="仿宋"/>
                <w:color w:val="3F3F3F"/>
                <w:sz w:val="28"/>
                <w:szCs w:val="28"/>
              </w:rPr>
              <w:t>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我部会集中回复收到的报名表。</w:t>
            </w:r>
          </w:p>
        </w:tc>
      </w:tr>
    </w:tbl>
    <w:p w14:paraId="23C38B82" w14:textId="77777777" w:rsidR="00636D3A" w:rsidRDefault="00636D3A">
      <w:pPr>
        <w:rPr>
          <w:rFonts w:ascii="宋体" w:hAnsi="宋体"/>
          <w:sz w:val="24"/>
        </w:rPr>
      </w:pPr>
    </w:p>
    <w:sectPr w:rsidR="00636D3A">
      <w:headerReference w:type="default" r:id="rId6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BB38" w14:textId="77777777" w:rsidR="000D3456" w:rsidRDefault="000D3456">
      <w:r>
        <w:separator/>
      </w:r>
    </w:p>
  </w:endnote>
  <w:endnote w:type="continuationSeparator" w:id="0">
    <w:p w14:paraId="1DE8846F" w14:textId="77777777" w:rsidR="000D3456" w:rsidRDefault="000D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74C6" w14:textId="77777777" w:rsidR="000D3456" w:rsidRDefault="000D3456">
      <w:r>
        <w:separator/>
      </w:r>
    </w:p>
  </w:footnote>
  <w:footnote w:type="continuationSeparator" w:id="0">
    <w:p w14:paraId="7E605094" w14:textId="77777777" w:rsidR="000D3456" w:rsidRDefault="000D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F993" w14:textId="77777777" w:rsidR="00636D3A" w:rsidRDefault="00636D3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ljNGJlYzc0NTJjODE0MjdhODQxNzJiMTM2ZjU0NTAifQ=="/>
  </w:docVars>
  <w:rsids>
    <w:rsidRoot w:val="00172A27"/>
    <w:rsid w:val="00016FA1"/>
    <w:rsid w:val="00045BE2"/>
    <w:rsid w:val="000923A1"/>
    <w:rsid w:val="000D3456"/>
    <w:rsid w:val="001463CF"/>
    <w:rsid w:val="00172A27"/>
    <w:rsid w:val="00177E5F"/>
    <w:rsid w:val="00193B4A"/>
    <w:rsid w:val="001A038C"/>
    <w:rsid w:val="00202573"/>
    <w:rsid w:val="0023097C"/>
    <w:rsid w:val="002401AD"/>
    <w:rsid w:val="002A4E1B"/>
    <w:rsid w:val="002E2445"/>
    <w:rsid w:val="003024CE"/>
    <w:rsid w:val="00363BB5"/>
    <w:rsid w:val="0038532E"/>
    <w:rsid w:val="00397CA7"/>
    <w:rsid w:val="003A1329"/>
    <w:rsid w:val="003C4B1F"/>
    <w:rsid w:val="00407A64"/>
    <w:rsid w:val="0041334B"/>
    <w:rsid w:val="00497188"/>
    <w:rsid w:val="005057C4"/>
    <w:rsid w:val="00535915"/>
    <w:rsid w:val="00627A81"/>
    <w:rsid w:val="00636D3A"/>
    <w:rsid w:val="00641723"/>
    <w:rsid w:val="006D5D12"/>
    <w:rsid w:val="00796A19"/>
    <w:rsid w:val="007F1F40"/>
    <w:rsid w:val="008047EE"/>
    <w:rsid w:val="00863EF7"/>
    <w:rsid w:val="009D7FFA"/>
    <w:rsid w:val="009E467B"/>
    <w:rsid w:val="009E6D92"/>
    <w:rsid w:val="009F1B4A"/>
    <w:rsid w:val="00A069A0"/>
    <w:rsid w:val="00A51ECF"/>
    <w:rsid w:val="00A778F0"/>
    <w:rsid w:val="00B12075"/>
    <w:rsid w:val="00B21EB2"/>
    <w:rsid w:val="00BD4465"/>
    <w:rsid w:val="00CE6CC6"/>
    <w:rsid w:val="00E64A04"/>
    <w:rsid w:val="00ED5443"/>
    <w:rsid w:val="00EF780F"/>
    <w:rsid w:val="00F00CA1"/>
    <w:rsid w:val="00F22E81"/>
    <w:rsid w:val="00F27C67"/>
    <w:rsid w:val="00F46B7A"/>
    <w:rsid w:val="00F47BFB"/>
    <w:rsid w:val="00F53C63"/>
    <w:rsid w:val="00F60E14"/>
    <w:rsid w:val="00F951F4"/>
    <w:rsid w:val="00FB551E"/>
    <w:rsid w:val="00FD0BAA"/>
    <w:rsid w:val="09C13E54"/>
    <w:rsid w:val="10DA2EBF"/>
    <w:rsid w:val="18932E60"/>
    <w:rsid w:val="19566367"/>
    <w:rsid w:val="1DD56322"/>
    <w:rsid w:val="26062EC3"/>
    <w:rsid w:val="368816D2"/>
    <w:rsid w:val="436C03B1"/>
    <w:rsid w:val="532C36B9"/>
    <w:rsid w:val="59EF5441"/>
    <w:rsid w:val="5B74034D"/>
    <w:rsid w:val="604D2EC1"/>
    <w:rsid w:val="60D158A0"/>
    <w:rsid w:val="6AB75B07"/>
    <w:rsid w:val="73BB0416"/>
    <w:rsid w:val="7420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866E2"/>
  <w15:docId w15:val="{1DDEBBCF-5DC7-4F86-BC0E-671259E0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uiPriority w:val="99"/>
    <w:unhideWhenUsed/>
    <w:qFormat/>
    <w:rPr>
      <w:color w:val="0563C1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creator>微软用户</dc:creator>
  <cp:lastModifiedBy>j s</cp:lastModifiedBy>
  <cp:revision>4</cp:revision>
  <cp:lastPrinted>2014-10-28T06:25:00Z</cp:lastPrinted>
  <dcterms:created xsi:type="dcterms:W3CDTF">2022-10-06T02:02:00Z</dcterms:created>
  <dcterms:modified xsi:type="dcterms:W3CDTF">2022-11-29T07:37:00Z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FA34F95C9F9C43278D0B333EF25646C4</vt:lpwstr>
  </property>
</Properties>
</file>