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A2437" w14:textId="77777777" w:rsidR="004B7564" w:rsidRDefault="00956439">
      <w:pPr>
        <w:pStyle w:val="1"/>
        <w:spacing w:before="156" w:after="156" w:line="360" w:lineRule="auto"/>
        <w:jc w:val="center"/>
      </w:pPr>
      <w:r>
        <w:rPr>
          <w:rFonts w:hint="eastAsia"/>
        </w:rPr>
        <w:t>中南财经政法大学信息化建设项目验收申请表</w:t>
      </w:r>
    </w:p>
    <w:p w14:paraId="3E6C11E5" w14:textId="28F02C1C" w:rsidR="004B7564" w:rsidRDefault="00956439">
      <w:pPr>
        <w:jc w:val="righ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b/>
          <w:sz w:val="24"/>
        </w:rPr>
        <w:t>填表时间：</w:t>
      </w:r>
      <w:r>
        <w:rPr>
          <w:rFonts w:ascii="楷体" w:eastAsia="楷体" w:hAnsi="楷体"/>
          <w:b/>
          <w:sz w:val="24"/>
        </w:rPr>
        <w:t xml:space="preserve">     </w:t>
      </w:r>
      <w:r>
        <w:rPr>
          <w:rFonts w:ascii="楷体" w:eastAsia="楷体" w:hAnsi="楷体" w:hint="eastAsia"/>
          <w:b/>
          <w:sz w:val="24"/>
        </w:rPr>
        <w:t>年</w:t>
      </w:r>
      <w:r>
        <w:rPr>
          <w:rFonts w:ascii="楷体" w:eastAsia="楷体" w:hAnsi="楷体"/>
          <w:b/>
          <w:sz w:val="24"/>
        </w:rPr>
        <w:t xml:space="preserve"> </w:t>
      </w:r>
      <w:r>
        <w:rPr>
          <w:rFonts w:ascii="楷体" w:eastAsia="楷体" w:hAnsi="楷体" w:hint="eastAsia"/>
          <w:b/>
          <w:sz w:val="24"/>
        </w:rPr>
        <w:t>月</w:t>
      </w:r>
      <w:r>
        <w:rPr>
          <w:rFonts w:ascii="楷体" w:eastAsia="楷体" w:hAnsi="楷体"/>
          <w:b/>
          <w:sz w:val="24"/>
        </w:rPr>
        <w:t xml:space="preserve"> </w:t>
      </w:r>
      <w:r>
        <w:rPr>
          <w:rFonts w:ascii="楷体" w:eastAsia="楷体" w:hAnsi="楷体" w:hint="eastAsia"/>
          <w:b/>
          <w:sz w:val="24"/>
        </w:rPr>
        <w:t>日</w:t>
      </w:r>
    </w:p>
    <w:tbl>
      <w:tblPr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2040"/>
        <w:gridCol w:w="2218"/>
        <w:gridCol w:w="2221"/>
      </w:tblGrid>
      <w:tr w:rsidR="004B7564" w14:paraId="1177C08C" w14:textId="77777777" w:rsidTr="000D746B">
        <w:trPr>
          <w:trHeight w:val="567"/>
        </w:trPr>
        <w:tc>
          <w:tcPr>
            <w:tcW w:w="1310" w:type="pct"/>
            <w:vAlign w:val="center"/>
          </w:tcPr>
          <w:p w14:paraId="52F755B5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项目名称</w:t>
            </w:r>
          </w:p>
        </w:tc>
        <w:tc>
          <w:tcPr>
            <w:tcW w:w="3690" w:type="pct"/>
            <w:gridSpan w:val="3"/>
            <w:vAlign w:val="center"/>
          </w:tcPr>
          <w:p w14:paraId="759FE096" w14:textId="7B3B83B2" w:rsidR="004B7564" w:rsidRDefault="004B7564">
            <w:pPr>
              <w:spacing w:line="40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4B7564" w14:paraId="46990E18" w14:textId="77777777" w:rsidTr="000D746B">
        <w:trPr>
          <w:trHeight w:val="567"/>
        </w:trPr>
        <w:tc>
          <w:tcPr>
            <w:tcW w:w="1310" w:type="pct"/>
            <w:vAlign w:val="center"/>
          </w:tcPr>
          <w:p w14:paraId="3A227D9F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bookmarkStart w:id="0" w:name="_Hlk77170929"/>
            <w:r>
              <w:rPr>
                <w:rFonts w:ascii="楷体" w:eastAsia="楷体" w:hAnsi="楷体" w:hint="eastAsia"/>
                <w:b/>
                <w:bCs/>
                <w:sz w:val="24"/>
              </w:rPr>
              <w:t>项目建设单位</w:t>
            </w:r>
          </w:p>
        </w:tc>
        <w:tc>
          <w:tcPr>
            <w:tcW w:w="3690" w:type="pct"/>
            <w:gridSpan w:val="3"/>
            <w:vAlign w:val="center"/>
          </w:tcPr>
          <w:p w14:paraId="583A1088" w14:textId="353836D4" w:rsidR="004B7564" w:rsidRDefault="004B7564">
            <w:pPr>
              <w:spacing w:line="40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4B7564" w14:paraId="6E93FAD0" w14:textId="77777777" w:rsidTr="000D746B">
        <w:trPr>
          <w:trHeight w:val="567"/>
        </w:trPr>
        <w:tc>
          <w:tcPr>
            <w:tcW w:w="1310" w:type="pct"/>
            <w:vAlign w:val="center"/>
          </w:tcPr>
          <w:p w14:paraId="78BE7CA4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项目联系人</w:t>
            </w:r>
          </w:p>
        </w:tc>
        <w:tc>
          <w:tcPr>
            <w:tcW w:w="1162" w:type="pct"/>
            <w:vAlign w:val="center"/>
          </w:tcPr>
          <w:p w14:paraId="3EC09C2F" w14:textId="4C0C8983" w:rsidR="004B7564" w:rsidRDefault="004B7564">
            <w:pPr>
              <w:spacing w:line="400" w:lineRule="atLeas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63" w:type="pct"/>
            <w:vAlign w:val="center"/>
          </w:tcPr>
          <w:p w14:paraId="7E34939B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  <w:tc>
          <w:tcPr>
            <w:tcW w:w="1265" w:type="pct"/>
            <w:vAlign w:val="center"/>
          </w:tcPr>
          <w:p w14:paraId="420FAE06" w14:textId="180448C0" w:rsidR="004B7564" w:rsidRDefault="004B7564">
            <w:pPr>
              <w:spacing w:line="400" w:lineRule="atLeas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4B7564" w14:paraId="6C7DBE6A" w14:textId="77777777" w:rsidTr="000D746B">
        <w:trPr>
          <w:trHeight w:val="567"/>
        </w:trPr>
        <w:tc>
          <w:tcPr>
            <w:tcW w:w="1310" w:type="pct"/>
            <w:vAlign w:val="center"/>
          </w:tcPr>
          <w:p w14:paraId="3E09E736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中标单位</w:t>
            </w:r>
          </w:p>
        </w:tc>
        <w:tc>
          <w:tcPr>
            <w:tcW w:w="3690" w:type="pct"/>
            <w:gridSpan w:val="3"/>
            <w:vAlign w:val="center"/>
          </w:tcPr>
          <w:p w14:paraId="1CF7E0F4" w14:textId="396E7D9A" w:rsidR="004B7564" w:rsidRDefault="004B7564">
            <w:pPr>
              <w:spacing w:line="400" w:lineRule="atLeas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B7564" w14:paraId="0419049C" w14:textId="77777777" w:rsidTr="000D746B">
        <w:trPr>
          <w:trHeight w:val="567"/>
        </w:trPr>
        <w:tc>
          <w:tcPr>
            <w:tcW w:w="1310" w:type="pct"/>
            <w:vAlign w:val="center"/>
          </w:tcPr>
          <w:p w14:paraId="2EFED72E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中标单位联系人</w:t>
            </w:r>
          </w:p>
        </w:tc>
        <w:tc>
          <w:tcPr>
            <w:tcW w:w="1162" w:type="pct"/>
            <w:vAlign w:val="center"/>
          </w:tcPr>
          <w:p w14:paraId="0191BE21" w14:textId="5F0E0F51" w:rsidR="004B7564" w:rsidRDefault="004B7564">
            <w:pPr>
              <w:spacing w:line="400" w:lineRule="atLeas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63" w:type="pct"/>
            <w:vAlign w:val="center"/>
          </w:tcPr>
          <w:p w14:paraId="4F37B73A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265" w:type="pct"/>
            <w:vAlign w:val="center"/>
          </w:tcPr>
          <w:p w14:paraId="277D119A" w14:textId="7767AABD" w:rsidR="004B7564" w:rsidRDefault="004B7564">
            <w:pPr>
              <w:spacing w:line="400" w:lineRule="atLeas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4B7564" w14:paraId="1FA600C8" w14:textId="77777777" w:rsidTr="000D746B">
        <w:trPr>
          <w:trHeight w:val="616"/>
        </w:trPr>
        <w:tc>
          <w:tcPr>
            <w:tcW w:w="1310" w:type="pct"/>
            <w:vAlign w:val="center"/>
          </w:tcPr>
          <w:p w14:paraId="4ED288F9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项目中标时间</w:t>
            </w:r>
          </w:p>
        </w:tc>
        <w:tc>
          <w:tcPr>
            <w:tcW w:w="1162" w:type="pct"/>
            <w:vAlign w:val="center"/>
          </w:tcPr>
          <w:p w14:paraId="7DDD8A0D" w14:textId="0191A8FC" w:rsidR="004B7564" w:rsidRDefault="004B7564">
            <w:pPr>
              <w:spacing w:line="400" w:lineRule="atLeas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63" w:type="pct"/>
            <w:vAlign w:val="center"/>
          </w:tcPr>
          <w:p w14:paraId="37060D82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合同签订时间</w:t>
            </w:r>
          </w:p>
        </w:tc>
        <w:tc>
          <w:tcPr>
            <w:tcW w:w="1265" w:type="pct"/>
            <w:vAlign w:val="center"/>
          </w:tcPr>
          <w:p w14:paraId="7E410692" w14:textId="6C07C807" w:rsidR="004B7564" w:rsidRDefault="004B7564">
            <w:pPr>
              <w:spacing w:line="400" w:lineRule="atLeas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4B7564" w14:paraId="2F96D733" w14:textId="77777777" w:rsidTr="000D746B">
        <w:trPr>
          <w:trHeight w:val="567"/>
        </w:trPr>
        <w:tc>
          <w:tcPr>
            <w:tcW w:w="1310" w:type="pct"/>
            <w:vAlign w:val="center"/>
          </w:tcPr>
          <w:p w14:paraId="3E78C84E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合同编号</w:t>
            </w:r>
          </w:p>
        </w:tc>
        <w:tc>
          <w:tcPr>
            <w:tcW w:w="1162" w:type="pct"/>
            <w:vAlign w:val="center"/>
          </w:tcPr>
          <w:p w14:paraId="3AA93566" w14:textId="2208BAFC" w:rsidR="004B7564" w:rsidRDefault="004B7564">
            <w:pPr>
              <w:spacing w:line="400" w:lineRule="atLeas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63" w:type="pct"/>
            <w:vAlign w:val="center"/>
          </w:tcPr>
          <w:p w14:paraId="08725476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合同总额（万元）</w:t>
            </w:r>
          </w:p>
        </w:tc>
        <w:tc>
          <w:tcPr>
            <w:tcW w:w="1265" w:type="pct"/>
            <w:vAlign w:val="center"/>
          </w:tcPr>
          <w:p w14:paraId="251EF482" w14:textId="43FA1516" w:rsidR="004B7564" w:rsidRDefault="004B7564">
            <w:pPr>
              <w:spacing w:line="400" w:lineRule="atLeas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4B7564" w14:paraId="1108E41C" w14:textId="77777777" w:rsidTr="000D746B">
        <w:trPr>
          <w:trHeight w:val="567"/>
        </w:trPr>
        <w:tc>
          <w:tcPr>
            <w:tcW w:w="1310" w:type="pct"/>
            <w:vAlign w:val="center"/>
          </w:tcPr>
          <w:p w14:paraId="48CA8D4D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项目工期（日）</w:t>
            </w:r>
          </w:p>
        </w:tc>
        <w:tc>
          <w:tcPr>
            <w:tcW w:w="1162" w:type="pct"/>
            <w:vAlign w:val="center"/>
          </w:tcPr>
          <w:p w14:paraId="1D9BB1A5" w14:textId="489C43E6" w:rsidR="004B7564" w:rsidRDefault="004B7564">
            <w:pPr>
              <w:spacing w:line="400" w:lineRule="atLeast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263" w:type="pct"/>
            <w:vAlign w:val="center"/>
          </w:tcPr>
          <w:p w14:paraId="78FAC547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项目质保期（年）</w:t>
            </w:r>
          </w:p>
        </w:tc>
        <w:tc>
          <w:tcPr>
            <w:tcW w:w="1265" w:type="pct"/>
            <w:vAlign w:val="center"/>
          </w:tcPr>
          <w:p w14:paraId="476F39CA" w14:textId="6D5893EC" w:rsidR="004B7564" w:rsidRDefault="002C2B17">
            <w:pPr>
              <w:spacing w:line="400" w:lineRule="atLeast"/>
              <w:jc w:val="center"/>
              <w:rPr>
                <w:rFonts w:ascii="楷体" w:eastAsia="楷体" w:hAnsi="楷体"/>
                <w:bCs/>
                <w:sz w:val="24"/>
              </w:rPr>
            </w:pPr>
            <w:r w:rsidRPr="00D74053">
              <w:rPr>
                <w:rFonts w:ascii="楷体" w:eastAsia="楷体" w:hAnsi="楷体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5659C8" wp14:editId="3964324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403860</wp:posOffset>
                      </wp:positionV>
                      <wp:extent cx="485775" cy="400050"/>
                      <wp:effectExtent l="0" t="0" r="0" b="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409BF" w14:textId="2DE5A313" w:rsidR="00D74053" w:rsidRPr="002C2B17" w:rsidRDefault="00D7405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65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0.65pt;margin-top:31.8pt;width:38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" filled="f" stroked="f">
                      <v:textbox>
                        <w:txbxContent>
                          <w:p w14:paraId="66A409BF" w14:textId="2DE5A313" w:rsidR="00D74053" w:rsidRPr="002C2B17" w:rsidRDefault="00D7405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7564" w14:paraId="635353B3" w14:textId="77777777" w:rsidTr="000D746B">
        <w:trPr>
          <w:trHeight w:val="567"/>
        </w:trPr>
        <w:tc>
          <w:tcPr>
            <w:tcW w:w="1310" w:type="pct"/>
            <w:vAlign w:val="center"/>
          </w:tcPr>
          <w:p w14:paraId="1D23C4F7" w14:textId="77777777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验收阶段</w:t>
            </w:r>
          </w:p>
        </w:tc>
        <w:tc>
          <w:tcPr>
            <w:tcW w:w="3690" w:type="pct"/>
            <w:gridSpan w:val="3"/>
            <w:vAlign w:val="center"/>
          </w:tcPr>
          <w:p w14:paraId="0047F374" w14:textId="493ABC5A" w:rsidR="004B7564" w:rsidRDefault="00956439">
            <w:pPr>
              <w:spacing w:line="400" w:lineRule="atLeast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□阶段性验收（第</w:t>
            </w:r>
            <w:r>
              <w:rPr>
                <w:rFonts w:ascii="楷体" w:eastAsia="楷体" w:hAnsi="楷体" w:hint="eastAsia"/>
                <w:b/>
                <w:bCs/>
                <w:sz w:val="24"/>
                <w:u w:val="single"/>
              </w:rPr>
              <w:t xml:space="preserve"> </w:t>
            </w:r>
            <w:r w:rsidR="00445B0B">
              <w:rPr>
                <w:rFonts w:ascii="楷体" w:eastAsia="楷体" w:hAnsi="楷体"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b/>
                <w:bCs/>
                <w:sz w:val="24"/>
              </w:rPr>
              <w:t xml:space="preserve">阶段） </w:t>
            </w:r>
            <w:r>
              <w:rPr>
                <w:rFonts w:ascii="楷体" w:eastAsia="楷体" w:hAnsi="楷体"/>
                <w:b/>
                <w:bCs/>
                <w:sz w:val="24"/>
              </w:rPr>
              <w:t xml:space="preserve">        </w:t>
            </w:r>
            <w:r>
              <w:rPr>
                <w:rFonts w:ascii="楷体" w:eastAsia="楷体" w:hAnsi="楷体" w:hint="eastAsia"/>
                <w:b/>
                <w:bCs/>
                <w:sz w:val="24"/>
              </w:rPr>
              <w:t>□整体验收</w:t>
            </w:r>
          </w:p>
        </w:tc>
      </w:tr>
      <w:tr w:rsidR="004B7564" w14:paraId="1F1219BB" w14:textId="77777777" w:rsidTr="000D746B">
        <w:trPr>
          <w:cantSplit/>
          <w:trHeight w:val="948"/>
        </w:trPr>
        <w:tc>
          <w:tcPr>
            <w:tcW w:w="1310" w:type="pct"/>
            <w:vAlign w:val="center"/>
          </w:tcPr>
          <w:p w14:paraId="0EBEDA77" w14:textId="77777777" w:rsidR="004B7564" w:rsidRDefault="00956439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项目当前阶段建设和完成情况</w:t>
            </w:r>
          </w:p>
        </w:tc>
        <w:tc>
          <w:tcPr>
            <w:tcW w:w="3690" w:type="pct"/>
            <w:gridSpan w:val="3"/>
          </w:tcPr>
          <w:p w14:paraId="5775BA8C" w14:textId="77777777" w:rsidR="00445B0B" w:rsidRDefault="00445B0B" w:rsidP="00C370DD">
            <w:pPr>
              <w:widowControl/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</w:p>
          <w:p w14:paraId="4ACFC053" w14:textId="64A2816F" w:rsidR="004B7564" w:rsidRPr="00C370DD" w:rsidRDefault="004B7564" w:rsidP="00C370DD">
            <w:pPr>
              <w:widowControl/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4B7564" w14:paraId="493CD644" w14:textId="77777777" w:rsidTr="000D746B">
        <w:trPr>
          <w:cantSplit/>
          <w:trHeight w:val="1843"/>
        </w:trPr>
        <w:tc>
          <w:tcPr>
            <w:tcW w:w="1310" w:type="pct"/>
            <w:vAlign w:val="center"/>
          </w:tcPr>
          <w:p w14:paraId="1471CBCA" w14:textId="77777777" w:rsidR="004B7564" w:rsidRDefault="00956439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中标单位意见</w:t>
            </w:r>
          </w:p>
        </w:tc>
        <w:tc>
          <w:tcPr>
            <w:tcW w:w="3690" w:type="pct"/>
            <w:gridSpan w:val="3"/>
            <w:vAlign w:val="center"/>
          </w:tcPr>
          <w:p w14:paraId="6CA3C857" w14:textId="08050D8A" w:rsidR="004B7564" w:rsidRDefault="00956439">
            <w:pPr>
              <w:widowControl/>
              <w:ind w:firstLineChars="200" w:firstLine="48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我方已按照合同要求完成</w:t>
            </w:r>
            <w:r w:rsidR="00445B0B">
              <w:rPr>
                <w:rFonts w:ascii="楷体" w:eastAsia="楷体" w:hAnsi="楷体" w:hint="eastAsia"/>
                <w:sz w:val="24"/>
              </w:rPr>
              <w:t>项目</w:t>
            </w:r>
            <w:r w:rsidR="001B3A44">
              <w:rPr>
                <w:rFonts w:ascii="楷体" w:eastAsia="楷体" w:hAnsi="楷体" w:hint="eastAsia"/>
                <w:sz w:val="24"/>
              </w:rPr>
              <w:t>工作</w:t>
            </w:r>
            <w:r>
              <w:rPr>
                <w:rFonts w:ascii="楷体" w:eastAsia="楷体" w:hAnsi="楷体" w:hint="eastAsia"/>
                <w:sz w:val="24"/>
              </w:rPr>
              <w:t>，请予以组织验收。</w:t>
            </w:r>
          </w:p>
          <w:p w14:paraId="6249A824" w14:textId="77777777" w:rsidR="004B7564" w:rsidRDefault="004B7564">
            <w:pPr>
              <w:widowControl/>
              <w:ind w:firstLineChars="600" w:firstLine="1446"/>
              <w:rPr>
                <w:rFonts w:ascii="楷体" w:eastAsia="楷体" w:hAnsi="楷体"/>
                <w:b/>
                <w:sz w:val="24"/>
              </w:rPr>
            </w:pPr>
          </w:p>
          <w:p w14:paraId="3EC454B4" w14:textId="77777777" w:rsidR="004B7564" w:rsidRDefault="00956439">
            <w:pPr>
              <w:widowControl/>
              <w:ind w:firstLineChars="600" w:firstLine="1446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中标单位法人/授权人（签章）：</w:t>
            </w:r>
          </w:p>
          <w:p w14:paraId="0CF25F40" w14:textId="77777777" w:rsidR="00967367" w:rsidRDefault="00967367">
            <w:pPr>
              <w:widowControl/>
              <w:ind w:firstLineChars="600" w:firstLine="1446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日 </w:t>
            </w:r>
            <w:r>
              <w:rPr>
                <w:rFonts w:ascii="楷体" w:eastAsia="楷体" w:hAnsi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</w:rPr>
              <w:t>期：</w:t>
            </w:r>
          </w:p>
        </w:tc>
      </w:tr>
      <w:tr w:rsidR="004B7564" w14:paraId="7F56A4CC" w14:textId="77777777" w:rsidTr="000D746B">
        <w:trPr>
          <w:cantSplit/>
          <w:trHeight w:val="1876"/>
        </w:trPr>
        <w:tc>
          <w:tcPr>
            <w:tcW w:w="1310" w:type="pct"/>
            <w:vAlign w:val="center"/>
          </w:tcPr>
          <w:p w14:paraId="3DF4DB80" w14:textId="77777777" w:rsidR="004B7564" w:rsidRDefault="00956439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建设单位意见</w:t>
            </w:r>
          </w:p>
        </w:tc>
        <w:tc>
          <w:tcPr>
            <w:tcW w:w="3690" w:type="pct"/>
            <w:gridSpan w:val="3"/>
            <w:vAlign w:val="center"/>
          </w:tcPr>
          <w:p w14:paraId="75958D72" w14:textId="73749202" w:rsidR="004B7564" w:rsidRDefault="00956439">
            <w:pPr>
              <w:widowControl/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中标单位已按照合同要求完成</w:t>
            </w:r>
            <w:r w:rsidR="001B3A44">
              <w:rPr>
                <w:rFonts w:ascii="楷体" w:eastAsia="楷体" w:hAnsi="楷体" w:hint="eastAsia"/>
                <w:sz w:val="24"/>
              </w:rPr>
              <w:t>工作</w:t>
            </w:r>
            <w:r>
              <w:rPr>
                <w:rFonts w:ascii="楷体" w:eastAsia="楷体" w:hAnsi="楷体" w:hint="eastAsia"/>
                <w:sz w:val="24"/>
              </w:rPr>
              <w:t>，同意验收。</w:t>
            </w:r>
          </w:p>
          <w:p w14:paraId="0560475A" w14:textId="77777777" w:rsidR="004B7564" w:rsidRPr="002777FF" w:rsidRDefault="004B7564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599E01C3" w14:textId="77777777" w:rsidR="004B7564" w:rsidRDefault="00956439">
            <w:pPr>
              <w:widowControl/>
              <w:ind w:firstLineChars="700" w:firstLine="1687"/>
              <w:jc w:val="lef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建设单位负责人（签章）：</w:t>
            </w:r>
          </w:p>
          <w:p w14:paraId="1DB68D47" w14:textId="77777777" w:rsidR="00967367" w:rsidRDefault="00967367">
            <w:pPr>
              <w:widowControl/>
              <w:ind w:firstLineChars="700" w:firstLine="1687"/>
              <w:jc w:val="lef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 xml:space="preserve">日 </w:t>
            </w:r>
            <w:r>
              <w:rPr>
                <w:rFonts w:ascii="楷体" w:eastAsia="楷体" w:hAnsi="楷体"/>
                <w:b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4"/>
              </w:rPr>
              <w:t>期：</w:t>
            </w:r>
          </w:p>
        </w:tc>
      </w:tr>
      <w:tr w:rsidR="000D746B" w14:paraId="6F150962" w14:textId="77777777" w:rsidTr="000D746B">
        <w:trPr>
          <w:cantSplit/>
          <w:trHeight w:val="1876"/>
        </w:trPr>
        <w:tc>
          <w:tcPr>
            <w:tcW w:w="1310" w:type="pct"/>
            <w:vAlign w:val="center"/>
          </w:tcPr>
          <w:p w14:paraId="6F12C9B4" w14:textId="3D497D51" w:rsidR="000D746B" w:rsidRDefault="000D746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归口管理单位意见</w:t>
            </w:r>
          </w:p>
        </w:tc>
        <w:tc>
          <w:tcPr>
            <w:tcW w:w="3690" w:type="pct"/>
            <w:gridSpan w:val="3"/>
            <w:vAlign w:val="center"/>
          </w:tcPr>
          <w:p w14:paraId="0A93CEBF" w14:textId="150FA694" w:rsidR="000D746B" w:rsidRDefault="000D746B" w:rsidP="000D746B">
            <w:pPr>
              <w:widowControl/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</w:p>
          <w:p w14:paraId="636F2C9B" w14:textId="77777777" w:rsidR="000D746B" w:rsidRPr="002777FF" w:rsidRDefault="000D746B" w:rsidP="000D746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14:paraId="0FBC8D2F" w14:textId="191B8F48" w:rsidR="000D746B" w:rsidRDefault="008B76F1" w:rsidP="000D746B">
            <w:pPr>
              <w:widowControl/>
              <w:ind w:firstLineChars="700" w:firstLine="1687"/>
              <w:jc w:val="lef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归口管理</w:t>
            </w:r>
            <w:bookmarkStart w:id="1" w:name="_GoBack"/>
            <w:bookmarkEnd w:id="1"/>
            <w:r w:rsidR="000D746B">
              <w:rPr>
                <w:rFonts w:ascii="楷体" w:eastAsia="楷体" w:hAnsi="楷体" w:hint="eastAsia"/>
                <w:b/>
                <w:sz w:val="24"/>
              </w:rPr>
              <w:t>单位负责人（签章）：</w:t>
            </w:r>
          </w:p>
          <w:p w14:paraId="3ED0E604" w14:textId="4E6DC81B" w:rsidR="000D746B" w:rsidRPr="000D746B" w:rsidRDefault="000D746B" w:rsidP="000D746B">
            <w:pPr>
              <w:widowControl/>
              <w:ind w:firstLineChars="700" w:firstLine="1687"/>
              <w:jc w:val="lef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/>
                <w:b/>
                <w:sz w:val="24"/>
              </w:rPr>
              <w:t>日</w:t>
            </w:r>
            <w:r>
              <w:rPr>
                <w:rFonts w:ascii="楷体" w:eastAsia="楷体" w:hAnsi="楷体" w:hint="eastAsia"/>
                <w:b/>
                <w:sz w:val="24"/>
              </w:rPr>
              <w:t xml:space="preserve"> </w:t>
            </w:r>
            <w:r>
              <w:rPr>
                <w:rFonts w:ascii="楷体" w:eastAsia="楷体" w:hAnsi="楷体"/>
                <w:b/>
                <w:sz w:val="24"/>
              </w:rPr>
              <w:t xml:space="preserve">  期：</w:t>
            </w:r>
          </w:p>
        </w:tc>
      </w:tr>
      <w:bookmarkEnd w:id="0"/>
    </w:tbl>
    <w:p w14:paraId="39FD154E" w14:textId="77777777" w:rsidR="004B7564" w:rsidRDefault="004B7564">
      <w:pPr>
        <w:tabs>
          <w:tab w:val="left" w:pos="4153"/>
        </w:tabs>
        <w:snapToGrid w:val="0"/>
        <w:jc w:val="left"/>
        <w:rPr>
          <w:sz w:val="18"/>
          <w:szCs w:val="18"/>
        </w:rPr>
      </w:pPr>
    </w:p>
    <w:p w14:paraId="3D271A18" w14:textId="77777777" w:rsidR="004B7564" w:rsidRDefault="00956439">
      <w:pPr>
        <w:tabs>
          <w:tab w:val="left" w:pos="4153"/>
        </w:tabs>
        <w:snapToGri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注：请将前期内部验收、阶段性验收意见以附件形式附在验收申请表后。</w:t>
      </w:r>
    </w:p>
    <w:sectPr w:rsidR="004B7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934D4" w14:textId="77777777" w:rsidR="00BF06E8" w:rsidRDefault="00BF06E8" w:rsidP="00967367">
      <w:r>
        <w:separator/>
      </w:r>
    </w:p>
  </w:endnote>
  <w:endnote w:type="continuationSeparator" w:id="0">
    <w:p w14:paraId="6C9D97CC" w14:textId="77777777" w:rsidR="00BF06E8" w:rsidRDefault="00BF06E8" w:rsidP="0096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75D1" w14:textId="77777777" w:rsidR="00BF06E8" w:rsidRDefault="00BF06E8" w:rsidP="00967367">
      <w:r>
        <w:separator/>
      </w:r>
    </w:p>
  </w:footnote>
  <w:footnote w:type="continuationSeparator" w:id="0">
    <w:p w14:paraId="11CC2E51" w14:textId="77777777" w:rsidR="00BF06E8" w:rsidRDefault="00BF06E8" w:rsidP="0096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50"/>
    <w:rsid w:val="00034246"/>
    <w:rsid w:val="000450F9"/>
    <w:rsid w:val="00080781"/>
    <w:rsid w:val="00083831"/>
    <w:rsid w:val="000D746B"/>
    <w:rsid w:val="001012EB"/>
    <w:rsid w:val="001063EB"/>
    <w:rsid w:val="00121F2B"/>
    <w:rsid w:val="001B3A44"/>
    <w:rsid w:val="001D648F"/>
    <w:rsid w:val="00220994"/>
    <w:rsid w:val="002456E3"/>
    <w:rsid w:val="00251FAB"/>
    <w:rsid w:val="002777FF"/>
    <w:rsid w:val="002A5B32"/>
    <w:rsid w:val="002C2B17"/>
    <w:rsid w:val="002D74B7"/>
    <w:rsid w:val="002F0B29"/>
    <w:rsid w:val="003353D1"/>
    <w:rsid w:val="003365CA"/>
    <w:rsid w:val="003858B0"/>
    <w:rsid w:val="003863B4"/>
    <w:rsid w:val="003A3375"/>
    <w:rsid w:val="003D0CB9"/>
    <w:rsid w:val="003D25FA"/>
    <w:rsid w:val="00441DB3"/>
    <w:rsid w:val="00445B0B"/>
    <w:rsid w:val="0049029B"/>
    <w:rsid w:val="004B7564"/>
    <w:rsid w:val="004F0CBD"/>
    <w:rsid w:val="004F4284"/>
    <w:rsid w:val="005067CA"/>
    <w:rsid w:val="00526870"/>
    <w:rsid w:val="005276F1"/>
    <w:rsid w:val="00556328"/>
    <w:rsid w:val="00563D8C"/>
    <w:rsid w:val="0056786D"/>
    <w:rsid w:val="00573DCE"/>
    <w:rsid w:val="005B17CF"/>
    <w:rsid w:val="005C1DB9"/>
    <w:rsid w:val="005D2132"/>
    <w:rsid w:val="005D5250"/>
    <w:rsid w:val="006135DC"/>
    <w:rsid w:val="00617AEA"/>
    <w:rsid w:val="00637427"/>
    <w:rsid w:val="00637CD1"/>
    <w:rsid w:val="0065554B"/>
    <w:rsid w:val="00672871"/>
    <w:rsid w:val="006A3F78"/>
    <w:rsid w:val="006D3401"/>
    <w:rsid w:val="006D3C48"/>
    <w:rsid w:val="00724650"/>
    <w:rsid w:val="00725D29"/>
    <w:rsid w:val="0076521E"/>
    <w:rsid w:val="0077110C"/>
    <w:rsid w:val="00786CA5"/>
    <w:rsid w:val="00790D33"/>
    <w:rsid w:val="007B2F59"/>
    <w:rsid w:val="007B3029"/>
    <w:rsid w:val="00824D69"/>
    <w:rsid w:val="0084008F"/>
    <w:rsid w:val="00842947"/>
    <w:rsid w:val="00870854"/>
    <w:rsid w:val="00895559"/>
    <w:rsid w:val="008B76F1"/>
    <w:rsid w:val="008C6A56"/>
    <w:rsid w:val="008D2839"/>
    <w:rsid w:val="008D2BC9"/>
    <w:rsid w:val="008E2836"/>
    <w:rsid w:val="00912D20"/>
    <w:rsid w:val="00956439"/>
    <w:rsid w:val="00967367"/>
    <w:rsid w:val="00994DBA"/>
    <w:rsid w:val="009F6ED2"/>
    <w:rsid w:val="00A21B4C"/>
    <w:rsid w:val="00A34FD1"/>
    <w:rsid w:val="00A64AEC"/>
    <w:rsid w:val="00A9164A"/>
    <w:rsid w:val="00AC7FD4"/>
    <w:rsid w:val="00AD4966"/>
    <w:rsid w:val="00AE2C60"/>
    <w:rsid w:val="00B12AA5"/>
    <w:rsid w:val="00B2535B"/>
    <w:rsid w:val="00B41EA3"/>
    <w:rsid w:val="00B7100F"/>
    <w:rsid w:val="00B87DC8"/>
    <w:rsid w:val="00BA1275"/>
    <w:rsid w:val="00BA2097"/>
    <w:rsid w:val="00BC5980"/>
    <w:rsid w:val="00BD02ED"/>
    <w:rsid w:val="00BF06E8"/>
    <w:rsid w:val="00C16B77"/>
    <w:rsid w:val="00C346EF"/>
    <w:rsid w:val="00C370DD"/>
    <w:rsid w:val="00C55DF6"/>
    <w:rsid w:val="00C575DF"/>
    <w:rsid w:val="00CA7320"/>
    <w:rsid w:val="00CC3F86"/>
    <w:rsid w:val="00CD018E"/>
    <w:rsid w:val="00CE7F39"/>
    <w:rsid w:val="00D321FD"/>
    <w:rsid w:val="00D4260D"/>
    <w:rsid w:val="00D54EE6"/>
    <w:rsid w:val="00D558E6"/>
    <w:rsid w:val="00D74053"/>
    <w:rsid w:val="00D965F8"/>
    <w:rsid w:val="00DA05C8"/>
    <w:rsid w:val="00DA5F1C"/>
    <w:rsid w:val="00DB6904"/>
    <w:rsid w:val="00DD4290"/>
    <w:rsid w:val="00DE0E5C"/>
    <w:rsid w:val="00DF172F"/>
    <w:rsid w:val="00E07642"/>
    <w:rsid w:val="00E37954"/>
    <w:rsid w:val="00E4252D"/>
    <w:rsid w:val="00E736E0"/>
    <w:rsid w:val="00E8333B"/>
    <w:rsid w:val="00EC3E1B"/>
    <w:rsid w:val="00F14E69"/>
    <w:rsid w:val="00F151C0"/>
    <w:rsid w:val="00F17F2A"/>
    <w:rsid w:val="00F44944"/>
    <w:rsid w:val="00F6368C"/>
    <w:rsid w:val="00F976F1"/>
    <w:rsid w:val="00FA419D"/>
    <w:rsid w:val="00FD7599"/>
    <w:rsid w:val="00FE375E"/>
    <w:rsid w:val="00FF59BC"/>
    <w:rsid w:val="00FF7C77"/>
    <w:rsid w:val="0DAD430C"/>
    <w:rsid w:val="169A0D1D"/>
    <w:rsid w:val="1EE373E3"/>
    <w:rsid w:val="519B2732"/>
    <w:rsid w:val="59D27208"/>
    <w:rsid w:val="5ACE48F7"/>
    <w:rsid w:val="6B1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A2B85"/>
  <w15:docId w15:val="{06BC2D03-B6F1-4322-A94A-2DB438D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tabs>
        <w:tab w:val="left" w:pos="113"/>
        <w:tab w:val="left" w:pos="210"/>
      </w:tabs>
      <w:adjustRightInd w:val="0"/>
      <w:snapToGrid w:val="0"/>
      <w:spacing w:beforeLines="50" w:before="50" w:afterLines="50" w:after="50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eastAsia="宋体" w:hAnsi="Courier New" w:cs="Courier New"/>
      <w:szCs w:val="21"/>
      <w:lang w:bidi="he-IL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刘洪</dc:creator>
  <cp:lastModifiedBy>任博寒</cp:lastModifiedBy>
  <cp:revision>3</cp:revision>
  <cp:lastPrinted>2021-09-22T01:12:00Z</cp:lastPrinted>
  <dcterms:created xsi:type="dcterms:W3CDTF">2021-12-14T02:54:00Z</dcterms:created>
  <dcterms:modified xsi:type="dcterms:W3CDTF">2022-03-25T01:30:00Z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F8EF2680FCA4413E82812E478C37A952</vt:lpwstr>
  </property>
</Properties>
</file>