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5F54B1" w14:textId="77777777" w:rsidR="00241C2E" w:rsidRDefault="000363AF">
      <w:pPr>
        <w:jc w:val="left"/>
        <w:rPr>
          <w:b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  <w:r>
        <w:rPr>
          <w:rFonts w:hint="eastAsia"/>
          <w:b/>
          <w:sz w:val="30"/>
        </w:rPr>
        <w:t xml:space="preserve">   </w:t>
      </w:r>
    </w:p>
    <w:p w14:paraId="255CB651" w14:textId="69A940C4" w:rsidR="00C874EB" w:rsidRDefault="00DD7A19" w:rsidP="00F40874">
      <w:pPr>
        <w:jc w:val="center"/>
        <w:rPr>
          <w:b/>
          <w:sz w:val="30"/>
        </w:rPr>
      </w:pPr>
      <w:r w:rsidRPr="00DD7A19">
        <w:rPr>
          <w:rFonts w:hint="eastAsia"/>
          <w:b/>
          <w:sz w:val="30"/>
        </w:rPr>
        <w:t>2024</w:t>
      </w:r>
      <w:r w:rsidR="00D3078B" w:rsidRPr="00D3078B">
        <w:rPr>
          <w:rFonts w:hint="eastAsia"/>
          <w:b/>
          <w:sz w:val="30"/>
        </w:rPr>
        <w:t>年双创楼主干光缆建设项目</w:t>
      </w:r>
    </w:p>
    <w:p w14:paraId="66410328" w14:textId="7F4C18B4" w:rsidR="00241C2E" w:rsidRDefault="000363AF" w:rsidP="00F40874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241C2E" w14:paraId="16C38440" w14:textId="77777777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1535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FE0" w14:textId="7B770ADC" w:rsidR="00241C2E" w:rsidRDefault="00D3078B">
            <w:pPr>
              <w:jc w:val="center"/>
              <w:rPr>
                <w:b/>
                <w:szCs w:val="21"/>
              </w:rPr>
            </w:pPr>
            <w:r w:rsidRPr="00D3078B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2024年双创楼主干光缆建设项目</w:t>
            </w:r>
          </w:p>
        </w:tc>
      </w:tr>
      <w:tr w:rsidR="00241C2E" w14:paraId="23C94FB5" w14:textId="77777777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6DA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D99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7B8A311C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698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F3D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14C8ABE5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A16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535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56F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920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422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F70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41C2E" w14:paraId="4F952118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B92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6C4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41C2E" w14:paraId="68945A5B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FC9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DB3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10A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B45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94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092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78F6883C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38A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FFD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1FF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93E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5EA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52E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1DF2136F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FD3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607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31B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778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FAE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E11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0587E473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A52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331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BC0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37E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41C2E" w14:paraId="2D90451F" w14:textId="77777777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3ED" w14:textId="77777777" w:rsidR="00241C2E" w:rsidRDefault="000363AF">
            <w:pPr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供应商近三年内相类似典型项目案例</w:t>
            </w:r>
          </w:p>
        </w:tc>
      </w:tr>
      <w:tr w:rsidR="00241C2E" w14:paraId="0611CE58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0EE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5B2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017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241C2E" w14:paraId="483B5390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AFB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550B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7C8F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31D77682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E72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ACF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DF1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38303525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64B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681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C34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6BD261F9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8D4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14:paraId="6C20A56E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3B0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0B284C5C" w14:textId="77777777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1E6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285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A7A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750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6F491E1B" w14:textId="77777777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2629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A57" w14:textId="6225ECAB" w:rsidR="00241C2E" w:rsidRDefault="000363A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签章后发送</w:t>
            </w:r>
            <w:proofErr w:type="gramStart"/>
            <w:r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>
              <w:rPr>
                <w:rFonts w:ascii="宋体" w:hAnsi="宋体" w:hint="eastAsia"/>
                <w:sz w:val="24"/>
              </w:rPr>
              <w:t>邮箱</w:t>
            </w:r>
            <w:r w:rsidR="00A02C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chaozhang</w:t>
            </w:r>
            <w:r w:rsidR="00946F58" w:rsidRPr="00946F58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我部会集中回复收到的报名表。</w:t>
            </w:r>
          </w:p>
        </w:tc>
      </w:tr>
    </w:tbl>
    <w:p w14:paraId="6314DBFB" w14:textId="77777777" w:rsidR="00241C2E" w:rsidRDefault="00241C2E">
      <w:pPr>
        <w:rPr>
          <w:rFonts w:ascii="宋体" w:hAnsi="宋体" w:hint="eastAsia"/>
          <w:sz w:val="24"/>
        </w:rPr>
      </w:pPr>
    </w:p>
    <w:sectPr w:rsidR="00241C2E">
      <w:headerReference w:type="default" r:id="rId6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D9869" w14:textId="77777777" w:rsidR="00E64190" w:rsidRDefault="00E64190">
      <w:r>
        <w:separator/>
      </w:r>
    </w:p>
  </w:endnote>
  <w:endnote w:type="continuationSeparator" w:id="0">
    <w:p w14:paraId="0FD091C9" w14:textId="77777777" w:rsidR="00E64190" w:rsidRDefault="00E6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A3AB2" w14:textId="77777777" w:rsidR="00E64190" w:rsidRDefault="00E64190">
      <w:r>
        <w:separator/>
      </w:r>
    </w:p>
  </w:footnote>
  <w:footnote w:type="continuationSeparator" w:id="0">
    <w:p w14:paraId="4B287054" w14:textId="77777777" w:rsidR="00E64190" w:rsidRDefault="00E6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65A1" w14:textId="77777777" w:rsidR="00241C2E" w:rsidRDefault="00241C2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kZDM4OWU5YzQzMjFiZjdhNzYyYjQ1MzMxY2U2NDgifQ=="/>
  </w:docVars>
  <w:rsids>
    <w:rsidRoot w:val="00172A27"/>
    <w:rsid w:val="00016FA1"/>
    <w:rsid w:val="000363AF"/>
    <w:rsid w:val="000F5924"/>
    <w:rsid w:val="001463CF"/>
    <w:rsid w:val="00172A27"/>
    <w:rsid w:val="00177E5F"/>
    <w:rsid w:val="001A038C"/>
    <w:rsid w:val="001B4375"/>
    <w:rsid w:val="001C3906"/>
    <w:rsid w:val="00202573"/>
    <w:rsid w:val="002401AD"/>
    <w:rsid w:val="00241C2E"/>
    <w:rsid w:val="002A4E1B"/>
    <w:rsid w:val="002D7A59"/>
    <w:rsid w:val="002E2445"/>
    <w:rsid w:val="003024CE"/>
    <w:rsid w:val="00345A63"/>
    <w:rsid w:val="00397CA7"/>
    <w:rsid w:val="003A1329"/>
    <w:rsid w:val="003C4B1F"/>
    <w:rsid w:val="003F2CF5"/>
    <w:rsid w:val="00427E3F"/>
    <w:rsid w:val="004379A3"/>
    <w:rsid w:val="00497188"/>
    <w:rsid w:val="004A4339"/>
    <w:rsid w:val="004F498D"/>
    <w:rsid w:val="00535915"/>
    <w:rsid w:val="00627A81"/>
    <w:rsid w:val="00641723"/>
    <w:rsid w:val="00676E4E"/>
    <w:rsid w:val="00685D76"/>
    <w:rsid w:val="006D5D12"/>
    <w:rsid w:val="00724397"/>
    <w:rsid w:val="007C474B"/>
    <w:rsid w:val="007F1F40"/>
    <w:rsid w:val="008047EE"/>
    <w:rsid w:val="0083324C"/>
    <w:rsid w:val="00863EF7"/>
    <w:rsid w:val="008B08A3"/>
    <w:rsid w:val="008E2A33"/>
    <w:rsid w:val="008F1E8E"/>
    <w:rsid w:val="00941B61"/>
    <w:rsid w:val="00946F58"/>
    <w:rsid w:val="009E467B"/>
    <w:rsid w:val="009E6D92"/>
    <w:rsid w:val="009F1B4A"/>
    <w:rsid w:val="00A02CCD"/>
    <w:rsid w:val="00A069A0"/>
    <w:rsid w:val="00A4538C"/>
    <w:rsid w:val="00A51ECF"/>
    <w:rsid w:val="00A778F0"/>
    <w:rsid w:val="00AE3FD9"/>
    <w:rsid w:val="00B12075"/>
    <w:rsid w:val="00B21EB2"/>
    <w:rsid w:val="00B261CA"/>
    <w:rsid w:val="00C40D9F"/>
    <w:rsid w:val="00C83BA5"/>
    <w:rsid w:val="00C874EB"/>
    <w:rsid w:val="00D3078B"/>
    <w:rsid w:val="00DD7A19"/>
    <w:rsid w:val="00E64190"/>
    <w:rsid w:val="00E70210"/>
    <w:rsid w:val="00E8791C"/>
    <w:rsid w:val="00EF780F"/>
    <w:rsid w:val="00F00CA1"/>
    <w:rsid w:val="00F27C67"/>
    <w:rsid w:val="00F40874"/>
    <w:rsid w:val="00F46B7A"/>
    <w:rsid w:val="00F47BFB"/>
    <w:rsid w:val="00F53C63"/>
    <w:rsid w:val="00F60E14"/>
    <w:rsid w:val="05DF5396"/>
    <w:rsid w:val="0B941820"/>
    <w:rsid w:val="12991E30"/>
    <w:rsid w:val="15703044"/>
    <w:rsid w:val="1DBB6EC0"/>
    <w:rsid w:val="294F2C73"/>
    <w:rsid w:val="3E7F5560"/>
    <w:rsid w:val="47D3670D"/>
    <w:rsid w:val="54DF0236"/>
    <w:rsid w:val="5D32549A"/>
    <w:rsid w:val="62D64D50"/>
    <w:rsid w:val="70590B1F"/>
    <w:rsid w:val="70E2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96CE9"/>
  <w15:docId w15:val="{9217386D-0BB0-4A63-AF75-681FFD41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creator>微软用户</dc:creator>
  <cp:lastModifiedBy>zhangchao</cp:lastModifiedBy>
  <cp:revision>23</cp:revision>
  <cp:lastPrinted>2014-10-28T06:25:00Z</cp:lastPrinted>
  <dcterms:created xsi:type="dcterms:W3CDTF">2018-05-10T00:52:00Z</dcterms:created>
  <dcterms:modified xsi:type="dcterms:W3CDTF">2024-12-02T07:46:00Z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4A96B09DD7874C52B1E5289F73A9B436_13</vt:lpwstr>
  </property>
</Properties>
</file>