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2C" w:rsidRPr="00C86B2C" w:rsidRDefault="00B14AB4" w:rsidP="00C86B2C">
      <w:pPr>
        <w:pStyle w:val="3"/>
        <w:jc w:val="center"/>
      </w:pPr>
      <w:r>
        <w:rPr>
          <w:rFonts w:hint="eastAsia"/>
        </w:rPr>
        <w:t>中南财经</w:t>
      </w:r>
      <w:r>
        <w:t>政法大学虚拟化平台</w:t>
      </w:r>
      <w:r w:rsidR="00794DA3">
        <w:rPr>
          <w:rFonts w:hint="eastAsia"/>
        </w:rPr>
        <w:t>服务器</w:t>
      </w:r>
      <w:bookmarkStart w:id="0" w:name="_GoBack"/>
      <w:bookmarkEnd w:id="0"/>
      <w:r>
        <w:t>申请表</w:t>
      </w:r>
      <w:r w:rsidR="00C86B2C">
        <w:rPr>
          <w:rFonts w:hint="eastAsia"/>
        </w:rPr>
        <w:t xml:space="preserve">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1276"/>
        <w:gridCol w:w="992"/>
        <w:gridCol w:w="642"/>
        <w:gridCol w:w="350"/>
        <w:gridCol w:w="930"/>
      </w:tblGrid>
      <w:tr w:rsidR="00587D3B" w:rsidTr="00EA2A5A">
        <w:tc>
          <w:tcPr>
            <w:tcW w:w="1696" w:type="dxa"/>
          </w:tcPr>
          <w:p w:rsidR="00587D3B" w:rsidRPr="00A06B23" w:rsidRDefault="00263BC8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BA01EB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600" w:type="dxa"/>
            <w:gridSpan w:val="7"/>
          </w:tcPr>
          <w:p w:rsidR="00587D3B" w:rsidRDefault="00587D3B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7D3B" w:rsidTr="00EA2A5A">
        <w:tc>
          <w:tcPr>
            <w:tcW w:w="1696" w:type="dxa"/>
          </w:tcPr>
          <w:p w:rsidR="00587D3B" w:rsidRPr="00A06B23" w:rsidRDefault="00587D3B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项目名称</w:t>
            </w:r>
          </w:p>
        </w:tc>
        <w:tc>
          <w:tcPr>
            <w:tcW w:w="6600" w:type="dxa"/>
            <w:gridSpan w:val="7"/>
          </w:tcPr>
          <w:p w:rsidR="00587D3B" w:rsidRDefault="00587D3B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0F47" w:rsidTr="00BF16B2">
        <w:tc>
          <w:tcPr>
            <w:tcW w:w="1696" w:type="dxa"/>
            <w:vMerge w:val="restart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1418" w:type="dxa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50F47" w:rsidRPr="00A06B23" w:rsidRDefault="00050F47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管理员</w:t>
            </w:r>
          </w:p>
        </w:tc>
        <w:tc>
          <w:tcPr>
            <w:tcW w:w="1634" w:type="dxa"/>
            <w:gridSpan w:val="2"/>
          </w:tcPr>
          <w:p w:rsidR="00050F47" w:rsidRPr="00A06B23" w:rsidRDefault="00050F47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1280" w:type="dxa"/>
            <w:gridSpan w:val="2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0F47" w:rsidTr="00BF16B2">
        <w:tc>
          <w:tcPr>
            <w:tcW w:w="1696" w:type="dxa"/>
            <w:vMerge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方式</w:t>
            </w:r>
          </w:p>
        </w:tc>
        <w:tc>
          <w:tcPr>
            <w:tcW w:w="992" w:type="dxa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50F47" w:rsidRPr="00A06B23" w:rsidRDefault="00050F47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050F47" w:rsidRPr="00A06B23" w:rsidRDefault="00050F47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联系方式</w:t>
            </w:r>
          </w:p>
        </w:tc>
        <w:tc>
          <w:tcPr>
            <w:tcW w:w="1280" w:type="dxa"/>
            <w:gridSpan w:val="2"/>
          </w:tcPr>
          <w:p w:rsidR="00050F47" w:rsidRDefault="00050F47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7BB1" w:rsidTr="00705FA8">
        <w:trPr>
          <w:trHeight w:val="647"/>
        </w:trPr>
        <w:tc>
          <w:tcPr>
            <w:tcW w:w="1696" w:type="dxa"/>
            <w:vMerge w:val="restart"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虚拟机</w:t>
            </w:r>
            <w:r w:rsidRPr="00A06B23">
              <w:rPr>
                <w:rFonts w:ascii="仿宋" w:eastAsia="仿宋" w:hAnsi="仿宋" w:hint="eastAsia"/>
                <w:b/>
                <w:sz w:val="28"/>
                <w:szCs w:val="28"/>
              </w:rPr>
              <w:t>配置</w:t>
            </w:r>
          </w:p>
        </w:tc>
        <w:tc>
          <w:tcPr>
            <w:tcW w:w="1418" w:type="dxa"/>
          </w:tcPr>
          <w:p w:rsidR="00DA7BB1" w:rsidRPr="00A06B23" w:rsidRDefault="00DA7BB1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预装系统</w:t>
            </w:r>
          </w:p>
        </w:tc>
        <w:tc>
          <w:tcPr>
            <w:tcW w:w="5182" w:type="dxa"/>
            <w:gridSpan w:val="6"/>
          </w:tcPr>
          <w:p w:rsidR="00DA7BB1" w:rsidRDefault="00DA7BB1" w:rsidP="00A17194">
            <w:pPr>
              <w:rPr>
                <w:rFonts w:ascii="仿宋" w:eastAsia="仿宋" w:hAnsi="仿宋"/>
                <w:sz w:val="24"/>
                <w:szCs w:val="24"/>
              </w:rPr>
            </w:pPr>
            <w:r w:rsidRPr="00705FA8">
              <w:rPr>
                <w:rFonts w:ascii="仿宋" w:eastAsia="仿宋" w:hAnsi="仿宋" w:hint="eastAsia"/>
                <w:sz w:val="24"/>
                <w:szCs w:val="24"/>
              </w:rPr>
              <w:t>Windows</w:t>
            </w:r>
            <w:r w:rsidRPr="00705FA8">
              <w:rPr>
                <w:rFonts w:ascii="仿宋" w:eastAsia="仿宋" w:hAnsi="仿宋"/>
                <w:sz w:val="24"/>
                <w:szCs w:val="24"/>
              </w:rPr>
              <w:t xml:space="preserve"> Server2008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705FA8">
              <w:rPr>
                <w:rFonts w:ascii="仿宋" w:eastAsia="仿宋" w:hAnsi="仿宋" w:hint="eastAsia"/>
                <w:sz w:val="24"/>
                <w:szCs w:val="24"/>
              </w:rPr>
              <w:t>Windows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Server2016□</w:t>
            </w:r>
          </w:p>
          <w:p w:rsidR="00DA7BB1" w:rsidRDefault="00DA7BB1" w:rsidP="00A7752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CentOS 7.0□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CentOS 7.2□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CentOS 7.6□</w:t>
            </w:r>
          </w:p>
          <w:p w:rsidR="00DA7BB1" w:rsidRPr="00705FA8" w:rsidRDefault="00DA7BB1" w:rsidP="00A7752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（请自行提供）</w:t>
            </w:r>
          </w:p>
        </w:tc>
      </w:tr>
      <w:tr w:rsidR="00DA7BB1" w:rsidTr="00BF16B2">
        <w:tc>
          <w:tcPr>
            <w:tcW w:w="1696" w:type="dxa"/>
            <w:vMerge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BB1" w:rsidRPr="00A06B23" w:rsidRDefault="00DA7BB1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内存</w:t>
            </w:r>
          </w:p>
        </w:tc>
        <w:tc>
          <w:tcPr>
            <w:tcW w:w="992" w:type="dxa"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BB1" w:rsidRPr="00A06B23" w:rsidRDefault="00DA7BB1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硬盘</w:t>
            </w:r>
          </w:p>
        </w:tc>
        <w:tc>
          <w:tcPr>
            <w:tcW w:w="992" w:type="dxa"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CPU</w:t>
            </w:r>
          </w:p>
        </w:tc>
        <w:tc>
          <w:tcPr>
            <w:tcW w:w="930" w:type="dxa"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7BB1" w:rsidTr="00DA7BB1">
        <w:tc>
          <w:tcPr>
            <w:tcW w:w="1696" w:type="dxa"/>
          </w:tcPr>
          <w:p w:rsidR="00DA7BB1" w:rsidRDefault="00DA7BB1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服务范围</w:t>
            </w:r>
          </w:p>
        </w:tc>
        <w:tc>
          <w:tcPr>
            <w:tcW w:w="2410" w:type="dxa"/>
            <w:gridSpan w:val="2"/>
          </w:tcPr>
          <w:p w:rsidR="00DA7BB1" w:rsidRDefault="00DA7BB1" w:rsidP="00DA7BB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□校内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>□校外</w:t>
            </w:r>
          </w:p>
        </w:tc>
        <w:tc>
          <w:tcPr>
            <w:tcW w:w="1276" w:type="dxa"/>
          </w:tcPr>
          <w:p w:rsidR="00DA7BB1" w:rsidRDefault="00DA7BB1" w:rsidP="00DA7BB1">
            <w:pPr>
              <w:rPr>
                <w:rFonts w:ascii="仿宋" w:eastAsia="仿宋" w:hAnsi="仿宋"/>
                <w:sz w:val="28"/>
                <w:szCs w:val="28"/>
              </w:rPr>
            </w:pPr>
            <w:r w:rsidRPr="00DA7BB1">
              <w:rPr>
                <w:rFonts w:ascii="仿宋" w:eastAsia="仿宋" w:hAnsi="仿宋" w:hint="eastAsia"/>
                <w:b/>
                <w:sz w:val="28"/>
                <w:szCs w:val="28"/>
              </w:rPr>
              <w:t>IP地址</w:t>
            </w:r>
          </w:p>
        </w:tc>
        <w:tc>
          <w:tcPr>
            <w:tcW w:w="2914" w:type="dxa"/>
            <w:gridSpan w:val="4"/>
          </w:tcPr>
          <w:p w:rsidR="00DA7BB1" w:rsidRDefault="00EC4F45" w:rsidP="00DA7BB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（分配后填写）</w:t>
            </w:r>
          </w:p>
        </w:tc>
      </w:tr>
      <w:tr w:rsidR="000A3C59" w:rsidTr="00962545">
        <w:tc>
          <w:tcPr>
            <w:tcW w:w="1696" w:type="dxa"/>
          </w:tcPr>
          <w:p w:rsidR="000A3C59" w:rsidRDefault="000A3C59" w:rsidP="00A1719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服务</w:t>
            </w:r>
            <w:r w:rsidR="00DA7BB1"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6600" w:type="dxa"/>
            <w:gridSpan w:val="7"/>
          </w:tcPr>
          <w:p w:rsidR="000A3C59" w:rsidRDefault="000A3C59" w:rsidP="0083243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 w:rsidRPr="000A3C59">
              <w:rPr>
                <w:rFonts w:ascii="仿宋" w:eastAsia="仿宋" w:hAnsi="仿宋"/>
                <w:sz w:val="28"/>
                <w:szCs w:val="28"/>
              </w:rPr>
              <w:t>仿真实验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（期限：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="00655A2E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个月）</w:t>
            </w:r>
            <w:r w:rsidRPr="000A3C5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□Web/系统</w:t>
            </w:r>
          </w:p>
        </w:tc>
      </w:tr>
      <w:tr w:rsidR="00FB1173" w:rsidTr="00435D1E">
        <w:trPr>
          <w:trHeight w:val="1698"/>
        </w:trPr>
        <w:tc>
          <w:tcPr>
            <w:tcW w:w="1696" w:type="dxa"/>
          </w:tcPr>
          <w:p w:rsidR="00FB1173" w:rsidRDefault="00FB1173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申请理由</w:t>
            </w:r>
          </w:p>
        </w:tc>
        <w:tc>
          <w:tcPr>
            <w:tcW w:w="6600" w:type="dxa"/>
            <w:gridSpan w:val="7"/>
          </w:tcPr>
          <w:p w:rsidR="00FB1173" w:rsidRPr="00044569" w:rsidRDefault="00BF16B2" w:rsidP="00A17194">
            <w:pPr>
              <w:rPr>
                <w:rFonts w:ascii="仿宋" w:eastAsia="仿宋" w:hAnsi="仿宋"/>
                <w:szCs w:val="21"/>
              </w:rPr>
            </w:pPr>
            <w:r w:rsidRPr="00044569">
              <w:rPr>
                <w:rFonts w:ascii="仿宋" w:eastAsia="仿宋" w:hAnsi="仿宋" w:hint="eastAsia"/>
                <w:szCs w:val="21"/>
              </w:rPr>
              <w:t>（主要用途、配置依据等）</w:t>
            </w:r>
          </w:p>
          <w:p w:rsidR="004016B9" w:rsidRDefault="004016B9" w:rsidP="00435D1E">
            <w:pPr>
              <w:rPr>
                <w:rFonts w:ascii="仿宋" w:eastAsia="仿宋" w:hAnsi="仿宋"/>
                <w:szCs w:val="21"/>
              </w:rPr>
            </w:pPr>
          </w:p>
          <w:p w:rsidR="004E17F3" w:rsidRPr="00044569" w:rsidRDefault="004E17F3" w:rsidP="00435D1E">
            <w:pPr>
              <w:rPr>
                <w:rFonts w:ascii="仿宋" w:eastAsia="仿宋" w:hAnsi="仿宋" w:hint="eastAsia"/>
                <w:szCs w:val="21"/>
              </w:rPr>
            </w:pPr>
          </w:p>
          <w:p w:rsidR="00EE0306" w:rsidRDefault="00F8406F" w:rsidP="00044569">
            <w:pPr>
              <w:ind w:firstLineChars="2100" w:firstLine="4410"/>
              <w:rPr>
                <w:rFonts w:ascii="仿宋" w:eastAsia="仿宋" w:hAnsi="仿宋"/>
                <w:szCs w:val="21"/>
              </w:rPr>
            </w:pPr>
            <w:r w:rsidRPr="00044569">
              <w:rPr>
                <w:rFonts w:ascii="仿宋" w:eastAsia="仿宋" w:hAnsi="仿宋" w:hint="eastAsia"/>
                <w:szCs w:val="21"/>
              </w:rPr>
              <w:t xml:space="preserve">申请人： </w:t>
            </w:r>
          </w:p>
          <w:p w:rsidR="00044569" w:rsidRPr="00044569" w:rsidRDefault="00044569" w:rsidP="00EE0306">
            <w:pPr>
              <w:ind w:firstLineChars="1700" w:firstLine="3570"/>
              <w:rPr>
                <w:rFonts w:ascii="仿宋" w:eastAsia="仿宋" w:hAnsi="仿宋"/>
                <w:szCs w:val="21"/>
              </w:rPr>
            </w:pPr>
          </w:p>
          <w:p w:rsidR="00FB1173" w:rsidRDefault="00EE0306" w:rsidP="00044569">
            <w:pPr>
              <w:ind w:firstLineChars="2100" w:firstLine="4410"/>
              <w:rPr>
                <w:rFonts w:ascii="仿宋" w:eastAsia="仿宋" w:hAnsi="仿宋"/>
                <w:sz w:val="28"/>
                <w:szCs w:val="28"/>
              </w:rPr>
            </w:pPr>
            <w:r w:rsidRPr="00044569">
              <w:rPr>
                <w:rFonts w:ascii="仿宋" w:eastAsia="仿宋" w:hAnsi="仿宋"/>
                <w:szCs w:val="21"/>
              </w:rPr>
              <w:t>年</w:t>
            </w:r>
            <w:r w:rsidRPr="00044569">
              <w:rPr>
                <w:rFonts w:ascii="仿宋" w:eastAsia="仿宋" w:hAnsi="仿宋" w:hint="eastAsia"/>
                <w:szCs w:val="21"/>
              </w:rPr>
              <w:t xml:space="preserve">   月   日</w:t>
            </w:r>
            <w:r w:rsidR="00F8406F" w:rsidRPr="00044569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F8406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</w:p>
        </w:tc>
      </w:tr>
      <w:tr w:rsidR="00F62904" w:rsidTr="00864223">
        <w:trPr>
          <w:trHeight w:val="1341"/>
        </w:trPr>
        <w:tc>
          <w:tcPr>
            <w:tcW w:w="1696" w:type="dxa"/>
          </w:tcPr>
          <w:p w:rsidR="00F62904" w:rsidRDefault="00F62904" w:rsidP="00A17194">
            <w:pPr>
              <w:rPr>
                <w:rFonts w:ascii="仿宋" w:eastAsia="仿宋" w:hAnsi="仿宋"/>
                <w:sz w:val="28"/>
                <w:szCs w:val="28"/>
              </w:rPr>
            </w:pPr>
            <w:r w:rsidRPr="00A06B23">
              <w:rPr>
                <w:rFonts w:ascii="仿宋" w:eastAsia="仿宋" w:hAnsi="仿宋"/>
                <w:b/>
                <w:sz w:val="28"/>
                <w:szCs w:val="28"/>
              </w:rPr>
              <w:t>单位负责人意见</w:t>
            </w:r>
          </w:p>
        </w:tc>
        <w:tc>
          <w:tcPr>
            <w:tcW w:w="6600" w:type="dxa"/>
            <w:gridSpan w:val="7"/>
          </w:tcPr>
          <w:p w:rsidR="00F62904" w:rsidRDefault="00F62904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62904" w:rsidRPr="00044569" w:rsidRDefault="00F82355" w:rsidP="00044569">
            <w:pPr>
              <w:ind w:firstLineChars="2000" w:firstLine="4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044569">
              <w:rPr>
                <w:rFonts w:ascii="仿宋" w:eastAsia="仿宋" w:hAnsi="仿宋" w:hint="eastAsia"/>
                <w:szCs w:val="21"/>
              </w:rPr>
              <w:t>签字并盖单位公章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F62904" w:rsidRPr="00044569" w:rsidRDefault="00F62904" w:rsidP="00044569">
            <w:pPr>
              <w:ind w:firstLineChars="1700" w:firstLine="3570"/>
              <w:rPr>
                <w:rFonts w:ascii="仿宋" w:eastAsia="仿宋" w:hAnsi="仿宋"/>
                <w:szCs w:val="21"/>
              </w:rPr>
            </w:pPr>
            <w:r w:rsidRPr="00044569"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</w:p>
          <w:p w:rsidR="00F62904" w:rsidRDefault="00F62904" w:rsidP="00044569">
            <w:pPr>
              <w:ind w:firstLineChars="2100" w:firstLine="4410"/>
              <w:rPr>
                <w:rFonts w:ascii="仿宋" w:eastAsia="仿宋" w:hAnsi="仿宋"/>
                <w:sz w:val="28"/>
                <w:szCs w:val="28"/>
              </w:rPr>
            </w:pPr>
            <w:r w:rsidRPr="00044569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0F6FDC" w:rsidTr="00986929">
        <w:trPr>
          <w:trHeight w:val="702"/>
        </w:trPr>
        <w:tc>
          <w:tcPr>
            <w:tcW w:w="1696" w:type="dxa"/>
          </w:tcPr>
          <w:p w:rsidR="000F6FDC" w:rsidRPr="00A06B23" w:rsidRDefault="000F6FDC" w:rsidP="00A1719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7"/>
          </w:tcPr>
          <w:p w:rsidR="000F6FDC" w:rsidRDefault="000F6FDC" w:rsidP="00A171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F6FDC" w:rsidRPr="00162604" w:rsidRDefault="000F6FDC" w:rsidP="004E17F3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162604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0F6FDC" w:rsidRPr="004E17F3" w:rsidRDefault="000F6FDC" w:rsidP="004E17F3">
      <w:pPr>
        <w:spacing w:line="360" w:lineRule="auto"/>
        <w:rPr>
          <w:rFonts w:ascii="仿宋" w:eastAsia="仿宋" w:hAnsi="仿宋"/>
          <w:sz w:val="24"/>
          <w:szCs w:val="24"/>
        </w:rPr>
      </w:pPr>
      <w:r w:rsidRPr="004E17F3">
        <w:rPr>
          <w:rFonts w:ascii="仿宋" w:eastAsia="仿宋" w:hAnsi="仿宋" w:hint="eastAsia"/>
          <w:sz w:val="24"/>
          <w:szCs w:val="24"/>
        </w:rPr>
        <w:t>1.请将申请表签字盖章后纸质版送至</w:t>
      </w:r>
      <w:r w:rsidR="00B64400" w:rsidRPr="004E17F3">
        <w:rPr>
          <w:rFonts w:ascii="仿宋" w:eastAsia="仿宋" w:hAnsi="仿宋" w:hint="eastAsia"/>
          <w:sz w:val="24"/>
          <w:szCs w:val="24"/>
        </w:rPr>
        <w:t>文溯楼</w:t>
      </w:r>
      <w:r w:rsidRPr="004E17F3">
        <w:rPr>
          <w:rFonts w:ascii="仿宋" w:eastAsia="仿宋" w:hAnsi="仿宋" w:hint="eastAsia"/>
          <w:sz w:val="24"/>
          <w:szCs w:val="24"/>
        </w:rPr>
        <w:t>信息管理部</w:t>
      </w:r>
      <w:r w:rsidR="00CB6C2A" w:rsidRPr="004E17F3">
        <w:rPr>
          <w:rFonts w:ascii="仿宋" w:eastAsia="仿宋" w:hAnsi="仿宋"/>
          <w:sz w:val="24"/>
          <w:szCs w:val="24"/>
        </w:rPr>
        <w:t>304</w:t>
      </w:r>
      <w:r w:rsidRPr="004E17F3">
        <w:rPr>
          <w:rFonts w:ascii="仿宋" w:eastAsia="仿宋" w:hAnsi="仿宋" w:hint="eastAsia"/>
          <w:sz w:val="24"/>
          <w:szCs w:val="24"/>
        </w:rPr>
        <w:t>办公室</w:t>
      </w:r>
      <w:r w:rsidR="00B64400" w:rsidRPr="004E17F3">
        <w:rPr>
          <w:rFonts w:ascii="仿宋" w:eastAsia="仿宋" w:hAnsi="仿宋" w:hint="eastAsia"/>
          <w:sz w:val="24"/>
          <w:szCs w:val="24"/>
        </w:rPr>
        <w:t>室</w:t>
      </w:r>
      <w:r w:rsidRPr="004E17F3">
        <w:rPr>
          <w:rFonts w:ascii="仿宋" w:eastAsia="仿宋" w:hAnsi="仿宋" w:hint="eastAsia"/>
          <w:sz w:val="24"/>
          <w:szCs w:val="24"/>
        </w:rPr>
        <w:t>尹文皓老师处</w:t>
      </w:r>
      <w:r w:rsidR="00B64400" w:rsidRPr="004E17F3">
        <w:rPr>
          <w:rFonts w:ascii="仿宋" w:eastAsia="仿宋" w:hAnsi="仿宋" w:hint="eastAsia"/>
          <w:sz w:val="24"/>
          <w:szCs w:val="24"/>
        </w:rPr>
        <w:t>，联系电话</w:t>
      </w:r>
      <w:r w:rsidRPr="004E17F3">
        <w:rPr>
          <w:rFonts w:ascii="仿宋" w:eastAsia="仿宋" w:hAnsi="仿宋" w:hint="eastAsia"/>
          <w:sz w:val="24"/>
          <w:szCs w:val="24"/>
        </w:rPr>
        <w:t>：</w:t>
      </w:r>
      <w:r w:rsidR="00B64400" w:rsidRPr="004E17F3">
        <w:rPr>
          <w:rFonts w:ascii="仿宋" w:eastAsia="仿宋" w:hAnsi="仿宋" w:hint="eastAsia"/>
          <w:sz w:val="24"/>
          <w:szCs w:val="24"/>
        </w:rPr>
        <w:t>027-88385370</w:t>
      </w:r>
      <w:r w:rsidR="008355F7" w:rsidRPr="004E17F3">
        <w:rPr>
          <w:rFonts w:ascii="仿宋" w:eastAsia="仿宋" w:hAnsi="仿宋" w:hint="eastAsia"/>
          <w:sz w:val="24"/>
          <w:szCs w:val="24"/>
        </w:rPr>
        <w:t>。</w:t>
      </w:r>
    </w:p>
    <w:p w:rsidR="004817AF" w:rsidRPr="004E17F3" w:rsidRDefault="000F6FDC" w:rsidP="004E17F3">
      <w:pPr>
        <w:spacing w:line="360" w:lineRule="auto"/>
        <w:rPr>
          <w:rFonts w:ascii="仿宋" w:eastAsia="仿宋" w:hAnsi="仿宋"/>
          <w:sz w:val="24"/>
          <w:szCs w:val="24"/>
        </w:rPr>
      </w:pPr>
      <w:r w:rsidRPr="004E17F3">
        <w:rPr>
          <w:rFonts w:ascii="仿宋" w:eastAsia="仿宋" w:hAnsi="仿宋" w:hint="eastAsia"/>
          <w:sz w:val="24"/>
          <w:szCs w:val="24"/>
        </w:rPr>
        <w:t>2.</w:t>
      </w:r>
      <w:r w:rsidR="00435D1E" w:rsidRPr="004E17F3">
        <w:rPr>
          <w:rFonts w:ascii="仿宋" w:eastAsia="仿宋" w:hAnsi="仿宋" w:hint="eastAsia"/>
          <w:sz w:val="24"/>
          <w:szCs w:val="24"/>
        </w:rPr>
        <w:t>同时需填写《中南财经政法大学信息系统（网站）统计表》及《中南财经政法大学信息系统（网站）安全责任书》</w:t>
      </w:r>
      <w:r w:rsidRPr="004E17F3">
        <w:rPr>
          <w:rFonts w:ascii="仿宋" w:eastAsia="仿宋" w:hAnsi="仿宋" w:hint="eastAsia"/>
          <w:sz w:val="24"/>
          <w:szCs w:val="24"/>
        </w:rPr>
        <w:t>，</w:t>
      </w:r>
      <w:r w:rsidR="00435D1E" w:rsidRPr="004E17F3">
        <w:rPr>
          <w:rFonts w:ascii="仿宋" w:eastAsia="仿宋" w:hAnsi="仿宋" w:hint="eastAsia"/>
          <w:sz w:val="24"/>
          <w:szCs w:val="24"/>
        </w:rPr>
        <w:t>签字盖章后送至文溯楼信息管理部310室张亚行老师</w:t>
      </w:r>
      <w:r w:rsidR="00DC0DF7" w:rsidRPr="004E17F3">
        <w:rPr>
          <w:rFonts w:ascii="仿宋" w:eastAsia="仿宋" w:hAnsi="仿宋" w:hint="eastAsia"/>
          <w:sz w:val="24"/>
          <w:szCs w:val="24"/>
        </w:rPr>
        <w:t>处</w:t>
      </w:r>
      <w:r w:rsidR="00435D1E" w:rsidRPr="004E17F3">
        <w:rPr>
          <w:rFonts w:ascii="仿宋" w:eastAsia="仿宋" w:hAnsi="仿宋" w:hint="eastAsia"/>
          <w:sz w:val="24"/>
          <w:szCs w:val="24"/>
        </w:rPr>
        <w:t>，</w:t>
      </w:r>
      <w:r w:rsidRPr="004E17F3">
        <w:rPr>
          <w:rFonts w:ascii="仿宋" w:eastAsia="仿宋" w:hAnsi="仿宋" w:hint="eastAsia"/>
          <w:sz w:val="24"/>
          <w:szCs w:val="24"/>
        </w:rPr>
        <w:t>联系电话：027-88386737。</w:t>
      </w:r>
    </w:p>
    <w:sectPr w:rsidR="004817AF" w:rsidRPr="004E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9D" w:rsidRDefault="00B4069D" w:rsidP="006669E7">
      <w:r>
        <w:separator/>
      </w:r>
    </w:p>
  </w:endnote>
  <w:endnote w:type="continuationSeparator" w:id="0">
    <w:p w:rsidR="00B4069D" w:rsidRDefault="00B4069D" w:rsidP="006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9D" w:rsidRDefault="00B4069D" w:rsidP="006669E7">
      <w:r>
        <w:separator/>
      </w:r>
    </w:p>
  </w:footnote>
  <w:footnote w:type="continuationSeparator" w:id="0">
    <w:p w:rsidR="00B4069D" w:rsidRDefault="00B4069D" w:rsidP="0066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63A9"/>
    <w:multiLevelType w:val="hybridMultilevel"/>
    <w:tmpl w:val="EA823268"/>
    <w:lvl w:ilvl="0" w:tplc="5DD423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4D"/>
    <w:rsid w:val="00017813"/>
    <w:rsid w:val="00044569"/>
    <w:rsid w:val="00050F47"/>
    <w:rsid w:val="0006684A"/>
    <w:rsid w:val="000A3C59"/>
    <w:rsid w:val="000D5AA7"/>
    <w:rsid w:val="000F0A12"/>
    <w:rsid w:val="000F6982"/>
    <w:rsid w:val="000F6FDC"/>
    <w:rsid w:val="00113885"/>
    <w:rsid w:val="0011741F"/>
    <w:rsid w:val="00154EF9"/>
    <w:rsid w:val="00162604"/>
    <w:rsid w:val="00182D9F"/>
    <w:rsid w:val="001B0D57"/>
    <w:rsid w:val="001C20B5"/>
    <w:rsid w:val="001F2167"/>
    <w:rsid w:val="0020140E"/>
    <w:rsid w:val="0021181F"/>
    <w:rsid w:val="00263BC8"/>
    <w:rsid w:val="002752AC"/>
    <w:rsid w:val="00290F37"/>
    <w:rsid w:val="00304FE2"/>
    <w:rsid w:val="0032618F"/>
    <w:rsid w:val="00366557"/>
    <w:rsid w:val="004016B9"/>
    <w:rsid w:val="00411DBE"/>
    <w:rsid w:val="00435D1E"/>
    <w:rsid w:val="00451583"/>
    <w:rsid w:val="00466AAD"/>
    <w:rsid w:val="004817AF"/>
    <w:rsid w:val="004B6077"/>
    <w:rsid w:val="004C7001"/>
    <w:rsid w:val="004D0745"/>
    <w:rsid w:val="004E17F3"/>
    <w:rsid w:val="00543A39"/>
    <w:rsid w:val="00545A53"/>
    <w:rsid w:val="00582159"/>
    <w:rsid w:val="00587D3B"/>
    <w:rsid w:val="005B08C5"/>
    <w:rsid w:val="005B3E9C"/>
    <w:rsid w:val="006050F9"/>
    <w:rsid w:val="00624CDD"/>
    <w:rsid w:val="00655A2E"/>
    <w:rsid w:val="006669E7"/>
    <w:rsid w:val="006A7DF0"/>
    <w:rsid w:val="006B0655"/>
    <w:rsid w:val="006B1FB4"/>
    <w:rsid w:val="006B2026"/>
    <w:rsid w:val="006D2C3C"/>
    <w:rsid w:val="006D7295"/>
    <w:rsid w:val="006E6706"/>
    <w:rsid w:val="006F353D"/>
    <w:rsid w:val="00705FA8"/>
    <w:rsid w:val="00756FD2"/>
    <w:rsid w:val="00774F2E"/>
    <w:rsid w:val="00794349"/>
    <w:rsid w:val="00794DA3"/>
    <w:rsid w:val="007A66D6"/>
    <w:rsid w:val="007A6CB9"/>
    <w:rsid w:val="007C633F"/>
    <w:rsid w:val="007D4802"/>
    <w:rsid w:val="00804787"/>
    <w:rsid w:val="00811908"/>
    <w:rsid w:val="008263F6"/>
    <w:rsid w:val="00832431"/>
    <w:rsid w:val="008355F7"/>
    <w:rsid w:val="00864223"/>
    <w:rsid w:val="00890E5A"/>
    <w:rsid w:val="008F1F17"/>
    <w:rsid w:val="009537F5"/>
    <w:rsid w:val="009604F8"/>
    <w:rsid w:val="00986929"/>
    <w:rsid w:val="009F2279"/>
    <w:rsid w:val="00A06B23"/>
    <w:rsid w:val="00A17194"/>
    <w:rsid w:val="00A406BA"/>
    <w:rsid w:val="00A61FB8"/>
    <w:rsid w:val="00A77520"/>
    <w:rsid w:val="00A829F6"/>
    <w:rsid w:val="00AF698D"/>
    <w:rsid w:val="00B12670"/>
    <w:rsid w:val="00B14AB4"/>
    <w:rsid w:val="00B4069D"/>
    <w:rsid w:val="00B64400"/>
    <w:rsid w:val="00BA01EB"/>
    <w:rsid w:val="00BF16B2"/>
    <w:rsid w:val="00C56FB4"/>
    <w:rsid w:val="00C86B2C"/>
    <w:rsid w:val="00CB6C2A"/>
    <w:rsid w:val="00CB7E0C"/>
    <w:rsid w:val="00CE668F"/>
    <w:rsid w:val="00CF438B"/>
    <w:rsid w:val="00D3375C"/>
    <w:rsid w:val="00D41441"/>
    <w:rsid w:val="00DA7BB1"/>
    <w:rsid w:val="00DB27B9"/>
    <w:rsid w:val="00DC0DF7"/>
    <w:rsid w:val="00DC538D"/>
    <w:rsid w:val="00DF544D"/>
    <w:rsid w:val="00DF78FD"/>
    <w:rsid w:val="00E10EF0"/>
    <w:rsid w:val="00E554B5"/>
    <w:rsid w:val="00E71301"/>
    <w:rsid w:val="00E74DE1"/>
    <w:rsid w:val="00E77629"/>
    <w:rsid w:val="00EA2A5A"/>
    <w:rsid w:val="00EC4F45"/>
    <w:rsid w:val="00EE0306"/>
    <w:rsid w:val="00EE7DA6"/>
    <w:rsid w:val="00F01B9F"/>
    <w:rsid w:val="00F32AD1"/>
    <w:rsid w:val="00F34CEF"/>
    <w:rsid w:val="00F350B6"/>
    <w:rsid w:val="00F52E5B"/>
    <w:rsid w:val="00F62904"/>
    <w:rsid w:val="00F82355"/>
    <w:rsid w:val="00F8406F"/>
    <w:rsid w:val="00F92535"/>
    <w:rsid w:val="00FB1173"/>
    <w:rsid w:val="00FB1355"/>
    <w:rsid w:val="00FC4687"/>
    <w:rsid w:val="00FC6A69"/>
    <w:rsid w:val="00FD521D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F89E7-E692-4867-8CFE-6227CACD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669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69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9E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69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669E7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171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7194"/>
    <w:rPr>
      <w:sz w:val="18"/>
      <w:szCs w:val="18"/>
    </w:rPr>
  </w:style>
  <w:style w:type="table" w:styleId="a6">
    <w:name w:val="Table Grid"/>
    <w:basedOn w:val="a1"/>
    <w:uiPriority w:val="39"/>
    <w:rsid w:val="00D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4400"/>
    <w:rPr>
      <w:color w:val="0563C1" w:themeColor="hyperlink"/>
      <w:u w:val="single"/>
    </w:rPr>
  </w:style>
  <w:style w:type="paragraph" w:styleId="a8">
    <w:name w:val="Body Text"/>
    <w:basedOn w:val="a"/>
    <w:link w:val="Char2"/>
    <w:qFormat/>
    <w:rsid w:val="004C7001"/>
    <w:pPr>
      <w:widowControl/>
      <w:spacing w:before="180" w:after="180"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8"/>
    <w:rsid w:val="004C7001"/>
    <w:rPr>
      <w:kern w:val="0"/>
      <w:sz w:val="24"/>
      <w:szCs w:val="24"/>
      <w:lang w:eastAsia="en-US"/>
    </w:rPr>
  </w:style>
  <w:style w:type="paragraph" w:customStyle="1" w:styleId="FirstParagraph">
    <w:name w:val="First Paragraph"/>
    <w:basedOn w:val="a8"/>
    <w:next w:val="a8"/>
    <w:qFormat/>
    <w:rsid w:val="004C7001"/>
  </w:style>
  <w:style w:type="paragraph" w:styleId="a9">
    <w:name w:val="List Paragraph"/>
    <w:basedOn w:val="a"/>
    <w:uiPriority w:val="34"/>
    <w:qFormat/>
    <w:rsid w:val="004817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尹文皓</dc:creator>
  <cp:keywords/>
  <dc:description/>
  <cp:lastModifiedBy>尹文皓</cp:lastModifiedBy>
  <cp:revision>3</cp:revision>
  <cp:lastPrinted>2019-09-18T00:19:00Z</cp:lastPrinted>
  <dcterms:created xsi:type="dcterms:W3CDTF">2019-12-25T07:40:00Z</dcterms:created>
  <dcterms:modified xsi:type="dcterms:W3CDTF">2019-12-25T07:40:00Z</dcterms:modified>
</cp:coreProperties>
</file>